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E6" w:rsidRPr="007672E6" w:rsidRDefault="007672E6" w:rsidP="00767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6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логопедического занятия по развитию речи,1 </w:t>
      </w:r>
      <w:proofErr w:type="spellStart"/>
      <w:r w:rsidRPr="007672E6">
        <w:rPr>
          <w:rFonts w:ascii="Times New Roman" w:hAnsi="Times New Roman" w:cs="Times New Roman"/>
          <w:b/>
          <w:bCs/>
          <w:sz w:val="24"/>
          <w:szCs w:val="24"/>
        </w:rPr>
        <w:t>кл</w:t>
      </w:r>
      <w:proofErr w:type="spellEnd"/>
      <w:r w:rsidRPr="007672E6">
        <w:rPr>
          <w:rFonts w:ascii="Times New Roman" w:hAnsi="Times New Roman" w:cs="Times New Roman"/>
          <w:b/>
          <w:bCs/>
          <w:sz w:val="24"/>
          <w:szCs w:val="24"/>
        </w:rPr>
        <w:t>, ТНР (программа обучения 5.2.)</w:t>
      </w:r>
    </w:p>
    <w:p w:rsidR="007672E6" w:rsidRPr="007672E6" w:rsidRDefault="007672E6" w:rsidP="007672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6">
        <w:rPr>
          <w:rFonts w:ascii="Times New Roman" w:hAnsi="Times New Roman" w:cs="Times New Roman"/>
          <w:b/>
          <w:bCs/>
          <w:sz w:val="24"/>
          <w:szCs w:val="24"/>
        </w:rPr>
        <w:t>Тема «Зимние забавы»</w:t>
      </w:r>
    </w:p>
    <w:p w:rsidR="007672E6" w:rsidRPr="007672E6" w:rsidRDefault="007672E6" w:rsidP="007672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672E6">
        <w:rPr>
          <w:rFonts w:ascii="Times New Roman" w:hAnsi="Times New Roman" w:cs="Times New Roman"/>
          <w:sz w:val="24"/>
          <w:szCs w:val="24"/>
        </w:rPr>
        <w:br/>
      </w:r>
      <w:r w:rsidRPr="007672E6">
        <w:rPr>
          <w:rFonts w:ascii="Times New Roman" w:hAnsi="Times New Roman" w:cs="Times New Roman"/>
          <w:b/>
          <w:sz w:val="24"/>
          <w:szCs w:val="24"/>
        </w:rPr>
        <w:t>Цель:</w:t>
      </w:r>
      <w:r w:rsidRPr="007672E6">
        <w:rPr>
          <w:rFonts w:ascii="Times New Roman" w:hAnsi="Times New Roman" w:cs="Times New Roman"/>
          <w:sz w:val="24"/>
          <w:szCs w:val="24"/>
        </w:rPr>
        <w:t xml:space="preserve"> активизация словаря по теме «Зимние забавы» у детей 1 </w:t>
      </w:r>
      <w:proofErr w:type="spellStart"/>
      <w:r w:rsidRPr="007672E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672E6">
        <w:rPr>
          <w:rFonts w:ascii="Times New Roman" w:hAnsi="Times New Roman" w:cs="Times New Roman"/>
          <w:sz w:val="24"/>
          <w:szCs w:val="24"/>
        </w:rPr>
        <w:t>, обучающихся по АОП, вариант 5.2.</w:t>
      </w:r>
      <w:r w:rsidRPr="007672E6">
        <w:rPr>
          <w:rFonts w:ascii="Times New Roman" w:hAnsi="Times New Roman" w:cs="Times New Roman"/>
          <w:sz w:val="24"/>
          <w:szCs w:val="24"/>
        </w:rPr>
        <w:br/>
      </w:r>
      <w:r w:rsidRPr="007672E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672E6">
        <w:rPr>
          <w:rFonts w:ascii="Times New Roman" w:hAnsi="Times New Roman" w:cs="Times New Roman"/>
          <w:sz w:val="24"/>
          <w:szCs w:val="24"/>
        </w:rPr>
        <w:br/>
      </w:r>
      <w:r w:rsidRPr="007672E6">
        <w:rPr>
          <w:rFonts w:ascii="Times New Roman" w:hAnsi="Times New Roman" w:cs="Times New Roman"/>
          <w:i/>
          <w:sz w:val="24"/>
          <w:szCs w:val="24"/>
        </w:rPr>
        <w:t>Коррекционно-образовательные:</w:t>
      </w:r>
      <w:r w:rsidRPr="007672E6">
        <w:rPr>
          <w:rFonts w:ascii="Times New Roman" w:hAnsi="Times New Roman" w:cs="Times New Roman"/>
          <w:i/>
          <w:sz w:val="24"/>
          <w:szCs w:val="24"/>
        </w:rPr>
        <w:br/>
      </w:r>
      <w:r w:rsidRPr="007672E6">
        <w:rPr>
          <w:rFonts w:ascii="Times New Roman" w:hAnsi="Times New Roman" w:cs="Times New Roman"/>
          <w:sz w:val="24"/>
          <w:szCs w:val="24"/>
        </w:rPr>
        <w:t>• Уточнить и расширить представление о зиме, ее приметах.</w:t>
      </w:r>
      <w:r w:rsidRPr="007672E6">
        <w:rPr>
          <w:rFonts w:ascii="Times New Roman" w:hAnsi="Times New Roman" w:cs="Times New Roman"/>
          <w:sz w:val="24"/>
          <w:szCs w:val="24"/>
        </w:rPr>
        <w:br/>
        <w:t>• Уточнить и активизировать словарь по теме «Зимние забавы», учить отвечать на вопросы, составлять предложения, подбирать слова-признаки и слова-действия.</w:t>
      </w:r>
      <w:r w:rsidRPr="007672E6">
        <w:rPr>
          <w:rFonts w:ascii="Times New Roman" w:hAnsi="Times New Roman" w:cs="Times New Roman"/>
          <w:sz w:val="24"/>
          <w:szCs w:val="24"/>
        </w:rPr>
        <w:br/>
        <w:t>• Совершенствовать грамматический строй речи, существительные с уменьшительно-ласкательными суффиксами.</w:t>
      </w:r>
      <w:r w:rsidRPr="007672E6">
        <w:rPr>
          <w:rFonts w:ascii="Times New Roman" w:hAnsi="Times New Roman" w:cs="Times New Roman"/>
          <w:sz w:val="24"/>
          <w:szCs w:val="24"/>
        </w:rPr>
        <w:br/>
        <w:t>• Учить детей составлять связный повествовательный рассказ по сюжетной картине.</w:t>
      </w:r>
      <w:r w:rsidRPr="007672E6">
        <w:rPr>
          <w:rFonts w:ascii="Times New Roman" w:hAnsi="Times New Roman" w:cs="Times New Roman"/>
          <w:sz w:val="24"/>
          <w:szCs w:val="24"/>
        </w:rPr>
        <w:br/>
        <w:t>• Развивать творческое воображение.</w:t>
      </w:r>
    </w:p>
    <w:p w:rsidR="007672E6" w:rsidRPr="007672E6" w:rsidRDefault="007672E6" w:rsidP="0076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E6">
        <w:rPr>
          <w:rFonts w:ascii="Times New Roman" w:hAnsi="Times New Roman" w:cs="Times New Roman"/>
          <w:i/>
          <w:sz w:val="24"/>
          <w:szCs w:val="24"/>
        </w:rPr>
        <w:t>Коррекционно-развивающие:</w:t>
      </w:r>
      <w:r w:rsidRPr="007672E6">
        <w:rPr>
          <w:rFonts w:ascii="Times New Roman" w:hAnsi="Times New Roman" w:cs="Times New Roman"/>
          <w:sz w:val="24"/>
          <w:szCs w:val="24"/>
        </w:rPr>
        <w:br/>
        <w:t xml:space="preserve">• Развитие зрительного внимания и восприятия, речевого слуха и фонематического восприятия, памяти, тонкой и общей моторики, </w:t>
      </w:r>
      <w:proofErr w:type="gramStart"/>
      <w:r w:rsidRPr="007672E6">
        <w:rPr>
          <w:rFonts w:ascii="Times New Roman" w:hAnsi="Times New Roman" w:cs="Times New Roman"/>
          <w:sz w:val="24"/>
          <w:szCs w:val="24"/>
        </w:rPr>
        <w:t>ко-</w:t>
      </w:r>
      <w:proofErr w:type="spellStart"/>
      <w:r w:rsidRPr="007672E6">
        <w:rPr>
          <w:rFonts w:ascii="Times New Roman" w:hAnsi="Times New Roman" w:cs="Times New Roman"/>
          <w:sz w:val="24"/>
          <w:szCs w:val="24"/>
        </w:rPr>
        <w:t>ординации</w:t>
      </w:r>
      <w:proofErr w:type="spellEnd"/>
      <w:proofErr w:type="gramEnd"/>
      <w:r w:rsidRPr="007672E6">
        <w:rPr>
          <w:rFonts w:ascii="Times New Roman" w:hAnsi="Times New Roman" w:cs="Times New Roman"/>
          <w:sz w:val="24"/>
          <w:szCs w:val="24"/>
        </w:rPr>
        <w:t xml:space="preserve"> речи с движением.</w:t>
      </w:r>
      <w:r w:rsidRPr="007672E6">
        <w:rPr>
          <w:rFonts w:ascii="Times New Roman" w:hAnsi="Times New Roman" w:cs="Times New Roman"/>
          <w:sz w:val="24"/>
          <w:szCs w:val="24"/>
        </w:rPr>
        <w:br/>
      </w:r>
      <w:r w:rsidRPr="007672E6">
        <w:rPr>
          <w:rFonts w:ascii="Times New Roman" w:hAnsi="Times New Roman" w:cs="Times New Roman"/>
          <w:i/>
          <w:sz w:val="24"/>
          <w:szCs w:val="24"/>
        </w:rPr>
        <w:t>Коррекционно-воспитательные:</w:t>
      </w:r>
      <w:r w:rsidRPr="007672E6">
        <w:rPr>
          <w:rFonts w:ascii="Times New Roman" w:hAnsi="Times New Roman" w:cs="Times New Roman"/>
          <w:sz w:val="24"/>
          <w:szCs w:val="24"/>
        </w:rPr>
        <w:br/>
        <w:t>• Формирование навыков сотрудничества, взаимопонимания, доброжелательности, самостоятельности, инициативности, ответственности, воспитание любви к природе.</w:t>
      </w:r>
      <w:r w:rsidRPr="007672E6">
        <w:rPr>
          <w:rFonts w:ascii="Times New Roman" w:hAnsi="Times New Roman" w:cs="Times New Roman"/>
          <w:sz w:val="24"/>
          <w:szCs w:val="24"/>
        </w:rPr>
        <w:br/>
      </w:r>
      <w:r w:rsidRPr="007672E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672E6">
        <w:rPr>
          <w:rFonts w:ascii="Times New Roman" w:hAnsi="Times New Roman" w:cs="Times New Roman"/>
          <w:sz w:val="24"/>
          <w:szCs w:val="24"/>
        </w:rPr>
        <w:t xml:space="preserve"> сюжетная картина «Зимние развлечения», картинки с изображением</w:t>
      </w:r>
      <w:r w:rsidRPr="007672E6">
        <w:rPr>
          <w:rFonts w:ascii="Times New Roman" w:hAnsi="Times New Roman" w:cs="Times New Roman"/>
          <w:sz w:val="24"/>
          <w:szCs w:val="24"/>
        </w:rPr>
        <w:br/>
        <w:t>зимних игр, демонстрационный материал для развития внимания, логического мышления.</w:t>
      </w:r>
    </w:p>
    <w:p w:rsidR="007672E6" w:rsidRDefault="007672E6" w:rsidP="0076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2E6" w:rsidRPr="007672E6" w:rsidRDefault="007672E6" w:rsidP="0076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2E6">
        <w:rPr>
          <w:rFonts w:ascii="Times New Roman" w:hAnsi="Times New Roman" w:cs="Times New Roman"/>
          <w:b/>
          <w:sz w:val="24"/>
          <w:szCs w:val="24"/>
        </w:rPr>
        <w:t>П</w:t>
      </w:r>
      <w:r w:rsidR="009E6A2D">
        <w:rPr>
          <w:rFonts w:ascii="Times New Roman" w:hAnsi="Times New Roman" w:cs="Times New Roman"/>
          <w:b/>
          <w:sz w:val="24"/>
          <w:szCs w:val="24"/>
        </w:rPr>
        <w:t>ЛАН-КОНСПЕКТ</w:t>
      </w:r>
      <w:r w:rsidRPr="007672E6">
        <w:rPr>
          <w:rFonts w:ascii="Times New Roman" w:hAnsi="Times New Roman" w:cs="Times New Roman"/>
          <w:b/>
          <w:sz w:val="24"/>
          <w:szCs w:val="24"/>
        </w:rPr>
        <w:t>:</w:t>
      </w:r>
    </w:p>
    <w:p w:rsidR="007672E6" w:rsidRPr="007672E6" w:rsidRDefault="007672E6" w:rsidP="0076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7672E6" w:rsidRPr="007672E6" w:rsidTr="007672E6">
        <w:trPr>
          <w:trHeight w:val="728"/>
        </w:trPr>
        <w:tc>
          <w:tcPr>
            <w:tcW w:w="10915" w:type="dxa"/>
          </w:tcPr>
          <w:p w:rsidR="007672E6" w:rsidRPr="007672E6" w:rsidRDefault="007672E6" w:rsidP="0049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ПРИВЕТСВТИЕ 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ЭМОЦИОНАЛЬНЫЙ НАСТРОЙ</w:t>
            </w:r>
          </w:p>
        </w:tc>
      </w:tr>
      <w:tr w:rsidR="007672E6" w:rsidRPr="007672E6" w:rsidTr="007672E6">
        <w:tc>
          <w:tcPr>
            <w:tcW w:w="10915" w:type="dxa"/>
          </w:tcPr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ТЕМУ УРОКА</w:t>
            </w:r>
          </w:p>
          <w:p w:rsidR="007672E6" w:rsidRPr="009E6A2D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A2D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 и запиши на доске первые звуки слов, которые я сейчас продиктую. Только первые звуки! (Уточнение понятия задания)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-з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>аяц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>рбуз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>анан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>нанас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-в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>олк</w:t>
            </w:r>
          </w:p>
          <w:p w:rsidR="007672E6" w:rsidRDefault="007672E6" w:rsidP="00494D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втобус </w:t>
            </w:r>
          </w:p>
          <w:p w:rsidR="007672E6" w:rsidRDefault="007672E6" w:rsidP="007672E6">
            <w:pPr>
              <w:shd w:val="clear" w:color="auto" w:fill="FFFFFF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2E6" w:rsidRDefault="007672E6" w:rsidP="007672E6">
            <w:pPr>
              <w:shd w:val="clear" w:color="auto" w:fill="FFFFFF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получилось слово? </w:t>
            </w:r>
          </w:p>
          <w:p w:rsidR="007672E6" w:rsidRDefault="007672E6" w:rsidP="007672E6">
            <w:pPr>
              <w:shd w:val="clear" w:color="auto" w:fill="FFFFFF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Получилось слово ЗАБАВА.</w:t>
            </w:r>
          </w:p>
          <w:p w:rsidR="007672E6" w:rsidRPr="007672E6" w:rsidRDefault="007672E6" w:rsidP="007672E6">
            <w:pPr>
              <w:shd w:val="clear" w:color="auto" w:fill="FFFFFF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ч</w:t>
            </w:r>
            <w:r w:rsidRPr="007672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то, по-вашему, обозначает это слово? </w:t>
            </w:r>
            <w:r w:rsidRPr="007672E6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(</w:t>
            </w:r>
            <w:r w:rsidRPr="007672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Ответы детей.)</w:t>
            </w:r>
            <w:r w:rsidRPr="007672E6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  <w:r w:rsidRPr="007672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7672E6" w:rsidRDefault="007672E6" w:rsidP="007672E6">
            <w:pPr>
              <w:shd w:val="clear" w:color="auto" w:fill="FFFFFF"/>
              <w:ind w:right="3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Забава</w:t>
            </w:r>
            <w:r w:rsidRPr="007672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– это старинное слово, которое обозначает игры, потехи, шутки. </w:t>
            </w:r>
          </w:p>
          <w:p w:rsidR="007672E6" w:rsidRDefault="007672E6" w:rsidP="007672E6">
            <w:pPr>
              <w:shd w:val="clear" w:color="auto" w:fill="FFFFFF"/>
              <w:ind w:right="3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сегодня на уроке мы будем говорить о забавах. А о каких именно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вы узнаете, когда ответите, про что говориться в этом стихотворении: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>- Как на горке, на горе.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 xml:space="preserve">На </w:t>
            </w:r>
            <w:proofErr w:type="gramStart"/>
            <w:r w:rsidRPr="007672E6">
              <w:t>широком</w:t>
            </w:r>
            <w:proofErr w:type="gramEnd"/>
            <w:r w:rsidRPr="007672E6">
              <w:t xml:space="preserve"> на дворе,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>Кто на санках, кто на лыжах,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>Кто повыше, кто пониже,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 xml:space="preserve">Кто </w:t>
            </w:r>
            <w:proofErr w:type="spellStart"/>
            <w:proofErr w:type="gramStart"/>
            <w:r w:rsidRPr="007672E6">
              <w:t>поти</w:t>
            </w:r>
            <w:bookmarkStart w:id="0" w:name="_GoBack"/>
            <w:bookmarkEnd w:id="0"/>
            <w:r w:rsidRPr="007672E6">
              <w:t>ше</w:t>
            </w:r>
            <w:proofErr w:type="spellEnd"/>
            <w:proofErr w:type="gramEnd"/>
            <w:r w:rsidRPr="007672E6">
              <w:t>, кто с разбегу,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>Кто по льду, а кто по снегу.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 xml:space="preserve">С горки – </w:t>
            </w:r>
            <w:proofErr w:type="gramStart"/>
            <w:r w:rsidRPr="007672E6">
              <w:t>ух</w:t>
            </w:r>
            <w:proofErr w:type="gramEnd"/>
            <w:r w:rsidRPr="007672E6">
              <w:t>, на горку – ох!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t>Бух! Аж</w:t>
            </w:r>
            <w:proofErr w:type="gramStart"/>
            <w:r w:rsidRPr="007672E6">
              <w:t xml:space="preserve"> З</w:t>
            </w:r>
            <w:proofErr w:type="gramEnd"/>
            <w:r w:rsidRPr="007672E6">
              <w:t>ахватывает Дух!</w:t>
            </w: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</w:p>
          <w:p w:rsidR="007672E6" w:rsidRPr="007672E6" w:rsidRDefault="007672E6" w:rsidP="007672E6">
            <w:pPr>
              <w:pStyle w:val="a4"/>
              <w:spacing w:before="0" w:beforeAutospacing="0" w:after="0" w:afterAutospacing="0" w:line="360" w:lineRule="atLeast"/>
            </w:pPr>
            <w:r w:rsidRPr="007672E6">
              <w:lastRenderedPageBreak/>
              <w:t>- О чём это стихотворение? (</w:t>
            </w:r>
            <w:r>
              <w:t xml:space="preserve">Ответы </w:t>
            </w:r>
            <w:proofErr w:type="gramStart"/>
            <w:r>
              <w:t>детей-</w:t>
            </w:r>
            <w:r w:rsidRPr="007672E6">
              <w:t>Это</w:t>
            </w:r>
            <w:proofErr w:type="gramEnd"/>
            <w:r w:rsidRPr="007672E6">
              <w:t xml:space="preserve"> стихотворение о зимних играх, забавах</w:t>
            </w:r>
            <w:r>
              <w:t>, развлечениях</w:t>
            </w:r>
            <w:r w:rsidRPr="007672E6">
              <w:t>, которые очень любят дети зимой)</w:t>
            </w:r>
          </w:p>
          <w:p w:rsidR="007672E6" w:rsidRDefault="007672E6" w:rsidP="007672E6">
            <w:pPr>
              <w:shd w:val="clear" w:color="auto" w:fill="FFFFFF"/>
              <w:ind w:right="3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672E6" w:rsidRPr="007672E6" w:rsidRDefault="009E6A2D" w:rsidP="007672E6">
            <w:pPr>
              <w:pStyle w:val="a4"/>
              <w:spacing w:before="0" w:beforeAutospacing="0" w:after="0" w:afterAutospacing="0" w:line="360" w:lineRule="atLeast"/>
              <w:rPr>
                <w:b/>
              </w:rPr>
            </w:pPr>
            <w:r>
              <w:rPr>
                <w:b/>
              </w:rPr>
              <w:t>СООБЩЕНИЕ ТЕМЫ ЗАНЯТИЯ</w:t>
            </w:r>
            <w:r w:rsidR="007672E6" w:rsidRPr="007672E6">
              <w:rPr>
                <w:b/>
              </w:rPr>
              <w:t>:</w:t>
            </w:r>
          </w:p>
          <w:p w:rsidR="007672E6" w:rsidRDefault="007672E6" w:rsidP="007672E6">
            <w:pPr>
              <w:shd w:val="clear" w:color="auto" w:fill="FFFFFF"/>
              <w:ind w:right="3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Верно. И сегодня мы будем говорить про ЗИМНИЕ ЗАБАВЫ.</w:t>
            </w:r>
          </w:p>
          <w:p w:rsidR="007672E6" w:rsidRDefault="007672E6" w:rsidP="007672E6">
            <w:pPr>
              <w:shd w:val="clear" w:color="auto" w:fill="FFFFFF"/>
              <w:ind w:right="37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672E6" w:rsidRPr="007672E6" w:rsidRDefault="007672E6" w:rsidP="007672E6">
            <w:pPr>
              <w:shd w:val="clear" w:color="auto" w:fill="FFFFFF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вы понимаете, что такое зимние забавы? (Ответы детей: зимние игры и развлечения) Давайте с вами больше узнаем о зимних забавах, которые издавна любили на Руси, причём как дети, так и взрослые. </w:t>
            </w:r>
          </w:p>
          <w:p w:rsidR="007672E6" w:rsidRPr="007672E6" w:rsidRDefault="007672E6" w:rsidP="00494DA8">
            <w:pPr>
              <w:pStyle w:val="a4"/>
              <w:spacing w:before="0" w:beforeAutospacing="0" w:after="0" w:afterAutospacing="0" w:line="360" w:lineRule="atLeast"/>
            </w:pPr>
          </w:p>
        </w:tc>
      </w:tr>
      <w:tr w:rsidR="007672E6" w:rsidRPr="007672E6" w:rsidTr="007672E6">
        <w:tc>
          <w:tcPr>
            <w:tcW w:w="10915" w:type="dxa"/>
          </w:tcPr>
          <w:p w:rsidR="007672E6" w:rsidRP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Прежде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начать занятие надо размять </w:t>
            </w:r>
            <w:r w:rsidR="009E6A2D">
              <w:rPr>
                <w:rFonts w:ascii="Times New Roman" w:hAnsi="Times New Roman" w:cs="Times New Roman"/>
                <w:sz w:val="24"/>
                <w:szCs w:val="24"/>
              </w:rPr>
              <w:t>язычок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пальчики и ушки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АРТГИМНАСИКА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счет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-окошко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-заборчик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-трубочка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-чередование: заборчик/трубочка,</w:t>
            </w:r>
            <w:r w:rsidR="009E6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заборчик/трубочка-4 раза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-лошадка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-грибок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-гармошка</w:t>
            </w:r>
          </w:p>
          <w:p w:rsid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-дятел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sz w:val="24"/>
                <w:szCs w:val="24"/>
              </w:rPr>
              <w:t xml:space="preserve">Размяли? Сейчас </w:t>
            </w:r>
            <w:proofErr w:type="gramStart"/>
            <w:r w:rsidRPr="007672E6">
              <w:rPr>
                <w:rFonts w:ascii="Times New Roman" w:hAnsi="Times New Roman" w:cs="Times New Roman"/>
                <w:sz w:val="24"/>
                <w:szCs w:val="24"/>
              </w:rPr>
              <w:t>проверю</w:t>
            </w:r>
            <w:proofErr w:type="gramEnd"/>
            <w:r w:rsidRPr="007672E6">
              <w:rPr>
                <w:rFonts w:ascii="Times New Roman" w:hAnsi="Times New Roman" w:cs="Times New Roman"/>
                <w:sz w:val="24"/>
                <w:szCs w:val="24"/>
              </w:rPr>
              <w:t xml:space="preserve"> как хорошо вы размяли 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sz w:val="24"/>
                <w:szCs w:val="24"/>
              </w:rPr>
              <w:t>Бубен-</w:t>
            </w:r>
            <w:proofErr w:type="spellStart"/>
            <w:r w:rsidRPr="007672E6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</w:p>
          <w:p w:rsidR="007672E6" w:rsidRP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  <w:rPr>
                <w:i/>
              </w:rPr>
            </w:pPr>
            <w:proofErr w:type="spellStart"/>
            <w:r w:rsidRPr="007672E6">
              <w:rPr>
                <w:rStyle w:val="c0"/>
                <w:i/>
              </w:rPr>
              <w:t>Чистоговорки</w:t>
            </w:r>
            <w:proofErr w:type="spellEnd"/>
            <w:r w:rsidRPr="007672E6">
              <w:rPr>
                <w:rStyle w:val="c0"/>
                <w:i/>
              </w:rPr>
              <w:t xml:space="preserve"> с </w:t>
            </w:r>
            <w:proofErr w:type="spellStart"/>
            <w:r w:rsidRPr="007672E6">
              <w:rPr>
                <w:rStyle w:val="c0"/>
                <w:i/>
              </w:rPr>
              <w:t>отхлапыванием</w:t>
            </w:r>
            <w:proofErr w:type="spellEnd"/>
            <w:r w:rsidRPr="007672E6">
              <w:rPr>
                <w:rStyle w:val="c0"/>
                <w:i/>
              </w:rPr>
              <w:t>.</w:t>
            </w:r>
          </w:p>
          <w:p w:rsidR="007672E6" w:rsidRP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</w:pPr>
            <w:proofErr w:type="gramStart"/>
            <w:r w:rsidRPr="007672E6">
              <w:rPr>
                <w:rStyle w:val="c0"/>
              </w:rPr>
              <w:t>Ла – ла</w:t>
            </w:r>
            <w:proofErr w:type="gramEnd"/>
            <w:r w:rsidRPr="007672E6">
              <w:rPr>
                <w:rStyle w:val="c0"/>
              </w:rPr>
              <w:t xml:space="preserve"> – ла – уже зима пришла. </w:t>
            </w:r>
          </w:p>
          <w:p w:rsidR="007672E6" w:rsidRP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proofErr w:type="spellStart"/>
            <w:r w:rsidRPr="007672E6">
              <w:rPr>
                <w:rStyle w:val="c0"/>
              </w:rPr>
              <w:t>Лы</w:t>
            </w:r>
            <w:proofErr w:type="spellEnd"/>
            <w:r w:rsidRPr="007672E6">
              <w:rPr>
                <w:rStyle w:val="c0"/>
              </w:rPr>
              <w:t xml:space="preserve"> – </w:t>
            </w:r>
            <w:proofErr w:type="spellStart"/>
            <w:r w:rsidRPr="007672E6">
              <w:rPr>
                <w:rStyle w:val="c0"/>
              </w:rPr>
              <w:t>лы</w:t>
            </w:r>
            <w:proofErr w:type="spellEnd"/>
            <w:r w:rsidRPr="007672E6">
              <w:rPr>
                <w:rStyle w:val="c0"/>
              </w:rPr>
              <w:t xml:space="preserve"> – </w:t>
            </w:r>
            <w:proofErr w:type="spellStart"/>
            <w:r w:rsidRPr="007672E6">
              <w:rPr>
                <w:rStyle w:val="c0"/>
              </w:rPr>
              <w:t>лы</w:t>
            </w:r>
            <w:proofErr w:type="spellEnd"/>
            <w:r w:rsidRPr="007672E6">
              <w:rPr>
                <w:rStyle w:val="c0"/>
              </w:rPr>
              <w:t xml:space="preserve"> – все </w:t>
            </w:r>
            <w:proofErr w:type="spellStart"/>
            <w:r w:rsidRPr="007672E6">
              <w:rPr>
                <w:rStyle w:val="c0"/>
              </w:rPr>
              <w:t>тропиночки</w:t>
            </w:r>
            <w:proofErr w:type="spellEnd"/>
            <w:r w:rsidRPr="007672E6">
              <w:rPr>
                <w:rStyle w:val="c0"/>
              </w:rPr>
              <w:t xml:space="preserve"> белы. </w:t>
            </w:r>
          </w:p>
          <w:p w:rsid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7672E6">
              <w:rPr>
                <w:rStyle w:val="c0"/>
              </w:rPr>
              <w:t xml:space="preserve">Ло – </w:t>
            </w:r>
            <w:proofErr w:type="spellStart"/>
            <w:r w:rsidRPr="007672E6">
              <w:rPr>
                <w:rStyle w:val="c0"/>
              </w:rPr>
              <w:t>ло</w:t>
            </w:r>
            <w:proofErr w:type="spellEnd"/>
            <w:r w:rsidRPr="007672E6">
              <w:rPr>
                <w:rStyle w:val="c0"/>
              </w:rPr>
              <w:t xml:space="preserve"> – </w:t>
            </w:r>
            <w:proofErr w:type="spellStart"/>
            <w:r w:rsidRPr="007672E6">
              <w:rPr>
                <w:rStyle w:val="c0"/>
              </w:rPr>
              <w:t>ло</w:t>
            </w:r>
            <w:proofErr w:type="spellEnd"/>
            <w:r w:rsidRPr="007672E6">
              <w:rPr>
                <w:rStyle w:val="c0"/>
              </w:rPr>
              <w:t xml:space="preserve"> – нарядились мы тепло. </w:t>
            </w:r>
          </w:p>
          <w:p w:rsidR="007672E6" w:rsidRP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</w:p>
          <w:p w:rsidR="007672E6" w:rsidRPr="007672E6" w:rsidRDefault="007672E6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ПАЛЬЧИКОВАЯ ГИМНАСТИКА </w:t>
            </w:r>
          </w:p>
          <w:p w:rsidR="007672E6" w:rsidRDefault="007672E6" w:rsidP="0076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sz w:val="24"/>
                <w:szCs w:val="24"/>
              </w:rPr>
              <w:t xml:space="preserve">Язычки вы хорошо размяли, а теперь </w:t>
            </w:r>
            <w:proofErr w:type="gramStart"/>
            <w:r w:rsidRPr="007672E6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-применение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джок</w:t>
            </w:r>
            <w:proofErr w:type="spellEnd"/>
          </w:p>
          <w:p w:rsidR="005A6D0F" w:rsidRPr="007672E6" w:rsidRDefault="005A6D0F" w:rsidP="0076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D0F" w:rsidRDefault="005A6D0F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>Что зимой мы любим делать</w:t>
            </w:r>
            <w:proofErr w:type="gramStart"/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6D0F" w:rsidRPr="005A6D0F" w:rsidRDefault="005A6D0F" w:rsidP="007672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катают Су – </w:t>
            </w:r>
            <w:proofErr w:type="spellStart"/>
            <w:r w:rsidRPr="005A6D0F">
              <w:rPr>
                <w:rFonts w:ascii="Times New Roman" w:hAnsi="Times New Roman" w:cs="Times New Roman"/>
                <w:i/>
                <w:sz w:val="24"/>
                <w:szCs w:val="24"/>
              </w:rPr>
              <w:t>Джок</w:t>
            </w:r>
            <w:proofErr w:type="spellEnd"/>
            <w:r w:rsidRPr="005A6D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между ладонями. </w:t>
            </w:r>
          </w:p>
          <w:p w:rsidR="005A6D0F" w:rsidRDefault="005A6D0F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снежки играть, на лыжах бегать, </w:t>
            </w:r>
          </w:p>
          <w:p w:rsidR="005A6D0F" w:rsidRDefault="005A6D0F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коньках по льду кататься, </w:t>
            </w:r>
          </w:p>
          <w:p w:rsidR="005A6D0F" w:rsidRDefault="005A6D0F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вниз с горы на санках мчаться. </w:t>
            </w:r>
          </w:p>
          <w:p w:rsidR="005A6D0F" w:rsidRPr="005A6D0F" w:rsidRDefault="005A6D0F" w:rsidP="007672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Поочередно одевают колечко на пальчики, </w:t>
            </w:r>
          </w:p>
          <w:p w:rsidR="007672E6" w:rsidRPr="005A6D0F" w:rsidRDefault="005A6D0F" w:rsidP="007672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D0F">
              <w:rPr>
                <w:rFonts w:ascii="Times New Roman" w:hAnsi="Times New Roman" w:cs="Times New Roman"/>
                <w:i/>
                <w:sz w:val="24"/>
                <w:szCs w:val="24"/>
              </w:rPr>
              <w:t>начиная с мизинца правой руки.</w:t>
            </w:r>
          </w:p>
          <w:p w:rsidR="005A6D0F" w:rsidRDefault="005A6D0F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2E6" w:rsidRPr="007672E6" w:rsidRDefault="007672E6" w:rsidP="00767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>ФОНЕМ</w:t>
            </w:r>
            <w:proofErr w:type="gramStart"/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767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отхлапывание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звук З</w:t>
            </w:r>
          </w:p>
          <w:p w:rsidR="007672E6" w:rsidRPr="007672E6" w:rsidRDefault="007672E6" w:rsidP="0076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С, Ш, Ж, Ж, З, З, С,С, З</w:t>
            </w:r>
          </w:p>
          <w:p w:rsidR="007672E6" w:rsidRPr="007672E6" w:rsidRDefault="007672E6" w:rsidP="0076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i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ЗА, СА, 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ЗА, АЖА,ОСО, ОЗО</w:t>
            </w:r>
          </w:p>
          <w:p w:rsidR="007672E6" w:rsidRPr="007672E6" w:rsidRDefault="007672E6" w:rsidP="0076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i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УСЫ, УЖИ, ЛУЖИ, ОСЫ, КОЗА, ОСА, КОЗА</w:t>
            </w:r>
          </w:p>
          <w:p w:rsidR="007672E6" w:rsidRPr="007672E6" w:rsidRDefault="007672E6" w:rsidP="00494DA8">
            <w:pPr>
              <w:pStyle w:val="c2"/>
              <w:shd w:val="clear" w:color="auto" w:fill="FFFFFF"/>
              <w:spacing w:before="0" w:beforeAutospacing="0" w:after="0" w:afterAutospacing="0"/>
            </w:pPr>
          </w:p>
        </w:tc>
      </w:tr>
      <w:tr w:rsidR="007672E6" w:rsidRPr="007672E6" w:rsidTr="007672E6">
        <w:trPr>
          <w:trHeight w:val="1200"/>
        </w:trPr>
        <w:tc>
          <w:tcPr>
            <w:tcW w:w="10915" w:type="dxa"/>
          </w:tcPr>
          <w:p w:rsidR="005A6D0F" w:rsidRPr="009E6A2D" w:rsidRDefault="005A6D0F" w:rsidP="005A6D0F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rStyle w:val="c6"/>
                <w:b/>
                <w:color w:val="181818"/>
              </w:rPr>
            </w:pPr>
            <w:r w:rsidRPr="009E6A2D">
              <w:rPr>
                <w:rStyle w:val="c6"/>
                <w:b/>
                <w:color w:val="181818"/>
              </w:rPr>
              <w:t>ХОД УРОКА</w:t>
            </w:r>
          </w:p>
          <w:p w:rsidR="005A6D0F" w:rsidRDefault="005A6D0F" w:rsidP="005A6D0F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rStyle w:val="c6"/>
                <w:color w:val="181818"/>
              </w:rPr>
            </w:pPr>
          </w:p>
          <w:p w:rsidR="005A6D0F" w:rsidRPr="009E6A2D" w:rsidRDefault="005A6D0F" w:rsidP="005A6D0F">
            <w:pPr>
              <w:pStyle w:val="c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right="12"/>
              <w:rPr>
                <w:rStyle w:val="c6"/>
                <w:b/>
                <w:color w:val="181818"/>
              </w:rPr>
            </w:pPr>
            <w:r w:rsidRPr="009E6A2D">
              <w:rPr>
                <w:rStyle w:val="c6"/>
                <w:b/>
                <w:color w:val="181818"/>
              </w:rPr>
              <w:t>РАЗВИТИЕ МЫШЛЕНИЯ, РАЗВИТИЕ СВЯЗНОЙ РЕЧИ</w:t>
            </w:r>
          </w:p>
          <w:p w:rsidR="007672E6" w:rsidRPr="005A6D0F" w:rsidRDefault="007672E6" w:rsidP="005A6D0F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181818"/>
              </w:rPr>
            </w:pPr>
            <w:r w:rsidRPr="007672E6">
              <w:rPr>
                <w:rStyle w:val="c6"/>
                <w:color w:val="181818"/>
              </w:rPr>
              <w:t xml:space="preserve">Зимних развлечений очень много. Давайте я сейчас буду вам называть разные зимние развлечения, если я скажу </w:t>
            </w:r>
            <w:r w:rsidR="005A6D0F">
              <w:rPr>
                <w:rStyle w:val="c6"/>
                <w:color w:val="181818"/>
              </w:rPr>
              <w:t xml:space="preserve">правильно, то хлопайте в ладоши. Верный ответ говорим полным предложением. 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играют в снежки.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купаются в реке.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катаются на велосипеде.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собирают грибы.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собирают ягоды.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катаются на коньках по льду.</w:t>
            </w:r>
          </w:p>
          <w:p w:rsidR="007672E6" w:rsidRPr="007672E6" w:rsidRDefault="007672E6" w:rsidP="00494DA8">
            <w:pPr>
              <w:pStyle w:val="c20"/>
              <w:shd w:val="clear" w:color="auto" w:fill="FFFFFF"/>
              <w:spacing w:before="0" w:beforeAutospacing="0" w:after="0" w:afterAutospacing="0"/>
              <w:ind w:right="5888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 xml:space="preserve">Зимой катаются на санках. Зимой лепят </w:t>
            </w:r>
            <w:r w:rsidRPr="007672E6">
              <w:rPr>
                <w:rStyle w:val="c6"/>
                <w:color w:val="181818"/>
              </w:rPr>
              <w:lastRenderedPageBreak/>
              <w:t>снеговиков.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ind w:right="12"/>
              <w:rPr>
                <w:color w:val="000000"/>
              </w:rPr>
            </w:pPr>
            <w:r w:rsidRPr="007672E6">
              <w:rPr>
                <w:rStyle w:val="c6"/>
                <w:color w:val="181818"/>
              </w:rPr>
              <w:t>Зимой катаются на лыжах.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6D0F" w:rsidRPr="009E6A2D" w:rsidRDefault="005A6D0F" w:rsidP="005A6D0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2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ЛЕКСИКО-ГРАММАТИЧЕСКИХ КАТЕГОРИЙ ЯЗЫКА, ОБОГАЩЕНИЕ СЛОВАРНОГО ЗАПАСА</w:t>
            </w:r>
          </w:p>
          <w:p w:rsidR="007672E6" w:rsidRPr="009E6A2D" w:rsidRDefault="009E6A2D" w:rsidP="005A6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A2D">
              <w:rPr>
                <w:rFonts w:ascii="Times New Roman" w:hAnsi="Times New Roman" w:cs="Times New Roman"/>
                <w:bCs/>
                <w:sz w:val="24"/>
                <w:szCs w:val="24"/>
              </w:rPr>
              <w:t>ОТГАДАЙ ЗАГАДКУ</w:t>
            </w:r>
          </w:p>
          <w:p w:rsidR="007672E6" w:rsidRPr="007672E6" w:rsidRDefault="007672E6" w:rsidP="0049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2E6">
              <w:rPr>
                <w:rFonts w:ascii="Times New Roman" w:hAnsi="Times New Roman" w:cs="Times New Roman"/>
                <w:sz w:val="24"/>
                <w:szCs w:val="24"/>
              </w:rPr>
              <w:t>Логопед: Зима морозная пора, но очень много игр, развлечений и забав она приносит людям. Я сейчас вам загадаю загадки о зимних забавах, а вы их отгадайте.</w:t>
            </w:r>
          </w:p>
          <w:p w:rsidR="007672E6" w:rsidRPr="007672E6" w:rsidRDefault="007672E6" w:rsidP="00494DA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- Мои новые дружки и блестящи, и легки,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  <w:r w:rsidRPr="007672E6">
              <w:rPr>
                <w:rStyle w:val="c5"/>
                <w:color w:val="333333"/>
              </w:rPr>
              <w:t>И на льду со мной резвятся, и мороза не боятся. </w:t>
            </w:r>
            <w:r w:rsidRPr="007672E6">
              <w:rPr>
                <w:rStyle w:val="c5"/>
                <w:i/>
                <w:iCs/>
                <w:color w:val="333333"/>
              </w:rPr>
              <w:t>(Коньки)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5"/>
                <w:i/>
                <w:iCs/>
                <w:color w:val="333333"/>
              </w:rPr>
              <w:t>КОНЬКИ КАКИЕ? НАЗОВИ ЛАСКОВО</w:t>
            </w:r>
            <w:r w:rsidR="00727199">
              <w:rPr>
                <w:rStyle w:val="c5"/>
                <w:i/>
                <w:iCs/>
                <w:color w:val="333333"/>
              </w:rPr>
              <w:t>, ПОСЧИТАЙ СКОЛЬКО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- Две новые кленовые подошвы двухметровые: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  <w:r w:rsidRPr="007672E6">
              <w:rPr>
                <w:rStyle w:val="c5"/>
                <w:color w:val="333333"/>
              </w:rPr>
              <w:t>На них поставил две ноги – и по большим снегам беги. </w:t>
            </w:r>
            <w:r w:rsidRPr="007672E6">
              <w:rPr>
                <w:rStyle w:val="c5"/>
                <w:i/>
                <w:iCs/>
                <w:color w:val="333333"/>
              </w:rPr>
              <w:t>(Лыжи)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5"/>
                <w:i/>
                <w:iCs/>
                <w:color w:val="333333"/>
              </w:rPr>
              <w:t>НАЗОВИ ЛАСКОВО. ЛЫЖИ КАКИЕ</w:t>
            </w:r>
            <w:proofErr w:type="gramStart"/>
            <w:r w:rsidRPr="007672E6">
              <w:rPr>
                <w:rStyle w:val="c5"/>
                <w:i/>
                <w:iCs/>
                <w:color w:val="333333"/>
              </w:rPr>
              <w:t>?</w:t>
            </w:r>
            <w:r w:rsidR="00727199">
              <w:rPr>
                <w:rStyle w:val="c5"/>
                <w:i/>
                <w:iCs/>
                <w:color w:val="333333"/>
              </w:rPr>
              <w:t>П</w:t>
            </w:r>
            <w:proofErr w:type="gramEnd"/>
            <w:r w:rsidR="00727199">
              <w:rPr>
                <w:rStyle w:val="c5"/>
                <w:i/>
                <w:iCs/>
                <w:color w:val="333333"/>
              </w:rPr>
              <w:t>ОСЧИТАЙ СКОЛЬКО</w:t>
            </w:r>
          </w:p>
          <w:p w:rsidR="007672E6" w:rsidRPr="007672E6" w:rsidRDefault="007672E6" w:rsidP="00494DA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- Ой, насыпало снежка! Вывожу коня-дружка.</w:t>
            </w:r>
          </w:p>
          <w:p w:rsidR="007672E6" w:rsidRPr="007672E6" w:rsidRDefault="007672E6" w:rsidP="00494DA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За верёвочку-узду через двор коня веду,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  <w:r w:rsidRPr="007672E6">
              <w:rPr>
                <w:rStyle w:val="c5"/>
                <w:color w:val="333333"/>
              </w:rPr>
              <w:t>С горки вниз на нем лечу, а назад его тащу. </w:t>
            </w:r>
            <w:r w:rsidRPr="007672E6">
              <w:rPr>
                <w:rStyle w:val="c5"/>
                <w:i/>
                <w:iCs/>
                <w:color w:val="333333"/>
              </w:rPr>
              <w:t>(Санки)</w:t>
            </w:r>
          </w:p>
          <w:p w:rsidR="007672E6" w:rsidRPr="007672E6" w:rsidRDefault="007672E6" w:rsidP="00494DA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5"/>
                <w:i/>
                <w:iCs/>
                <w:color w:val="333333"/>
              </w:rPr>
              <w:t>НАЗОВИ ЛАСКОВО. САНКИ КАКИЕ</w:t>
            </w:r>
            <w:proofErr w:type="gramStart"/>
            <w:r w:rsidRPr="007672E6">
              <w:rPr>
                <w:rStyle w:val="c5"/>
                <w:i/>
                <w:iCs/>
                <w:color w:val="333333"/>
              </w:rPr>
              <w:t>?</w:t>
            </w:r>
            <w:r w:rsidR="00727199">
              <w:rPr>
                <w:rStyle w:val="c5"/>
                <w:i/>
                <w:iCs/>
                <w:color w:val="333333"/>
              </w:rPr>
              <w:t>П</w:t>
            </w:r>
            <w:proofErr w:type="gramEnd"/>
            <w:r w:rsidR="00727199">
              <w:rPr>
                <w:rStyle w:val="c5"/>
                <w:i/>
                <w:iCs/>
                <w:color w:val="333333"/>
              </w:rPr>
              <w:t>ОСЧИТАЙ СКОЛЬКО</w:t>
            </w:r>
          </w:p>
          <w:p w:rsidR="007672E6" w:rsidRPr="007672E6" w:rsidRDefault="007672E6" w:rsidP="00494DA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- Меня не растили – из снега слепили.</w:t>
            </w:r>
          </w:p>
          <w:p w:rsidR="007672E6" w:rsidRPr="007672E6" w:rsidRDefault="007672E6" w:rsidP="00494DA8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672E6">
              <w:rPr>
                <w:rStyle w:val="c3"/>
                <w:color w:val="333333"/>
              </w:rPr>
              <w:t>Вместо носа ловко вставили морковку.</w:t>
            </w:r>
          </w:p>
          <w:p w:rsidR="007672E6" w:rsidRDefault="007672E6" w:rsidP="005A6D0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3"/>
                <w:color w:val="333333"/>
              </w:rPr>
            </w:pPr>
            <w:r w:rsidRPr="007672E6">
              <w:rPr>
                <w:rStyle w:val="c3"/>
                <w:color w:val="333333"/>
              </w:rPr>
              <w:t>Глазки – угольки, ручки – сучки.</w:t>
            </w:r>
          </w:p>
          <w:p w:rsidR="005A6D0F" w:rsidRDefault="005A6D0F" w:rsidP="005A6D0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3"/>
                <w:i/>
                <w:color w:val="333333"/>
              </w:rPr>
            </w:pPr>
            <w:r>
              <w:rPr>
                <w:rStyle w:val="c3"/>
                <w:color w:val="333333"/>
              </w:rPr>
              <w:t>Холодный, большой. Кто я такой? (</w:t>
            </w:r>
            <w:r w:rsidRPr="005A6D0F">
              <w:rPr>
                <w:rStyle w:val="c3"/>
                <w:i/>
                <w:color w:val="333333"/>
              </w:rPr>
              <w:t>Снеговик!)</w:t>
            </w:r>
          </w:p>
          <w:p w:rsidR="007672E6" w:rsidRDefault="007672E6" w:rsidP="005A6D0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  <w:r w:rsidRPr="007672E6">
              <w:rPr>
                <w:rStyle w:val="c5"/>
                <w:i/>
                <w:iCs/>
                <w:color w:val="333333"/>
              </w:rPr>
              <w:t>СНЕГОВИК КАКОЙ? НАЗОВИ ЛАСКОВО.</w:t>
            </w:r>
          </w:p>
          <w:p w:rsidR="00727199" w:rsidRDefault="00727199" w:rsidP="005A6D0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  <w:r>
              <w:rPr>
                <w:rStyle w:val="c5"/>
                <w:i/>
                <w:iCs/>
                <w:color w:val="333333"/>
              </w:rPr>
              <w:t>+ПОСЧИТАЙ СКОЛЬКО ЗИМНИХ ТОВАРОВ НА ПОЛКЕ (ПЛЮШК</w:t>
            </w:r>
            <w:proofErr w:type="gramStart"/>
            <w:r>
              <w:rPr>
                <w:rStyle w:val="c5"/>
                <w:i/>
                <w:iCs/>
                <w:color w:val="333333"/>
              </w:rPr>
              <w:t>А(</w:t>
            </w:r>
            <w:proofErr w:type="gramEnd"/>
            <w:r>
              <w:rPr>
                <w:rStyle w:val="c5"/>
                <w:i/>
                <w:iCs/>
                <w:color w:val="333333"/>
              </w:rPr>
              <w:t>ТЮБИНГ), ЛЫЖИ, КЛЮШКИ, КОНЬКИ)</w:t>
            </w:r>
          </w:p>
          <w:p w:rsidR="005A6D0F" w:rsidRDefault="005A6D0F" w:rsidP="005A6D0F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i/>
                <w:iCs/>
                <w:color w:val="333333"/>
              </w:rPr>
            </w:pPr>
          </w:p>
          <w:p w:rsidR="005A6D0F" w:rsidRPr="009E6A2D" w:rsidRDefault="005A6D0F" w:rsidP="005A6D0F">
            <w:pPr>
              <w:pStyle w:val="c10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Style w:val="c5"/>
                <w:b/>
              </w:rPr>
            </w:pPr>
            <w:r w:rsidRPr="009E6A2D">
              <w:rPr>
                <w:rStyle w:val="c5"/>
                <w:b/>
                <w:iCs/>
                <w:color w:val="333333"/>
              </w:rPr>
              <w:t>РАЗВИТИЕ ЛОГИЧЕСКОГО МЫШЛЕНИЯ, АКТИВИЗАЦИЯ СЛОВАРНОГО ЗАПАСА, РАЗВИТИЕ СВЯЗНОЙ РЕЧИ</w:t>
            </w:r>
          </w:p>
          <w:p w:rsidR="005A6D0F" w:rsidRPr="009E6A2D" w:rsidRDefault="005A6D0F" w:rsidP="005A6D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6A2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ЧТО НАПУТАЛ ХУДОЖНИК?</w:t>
            </w:r>
          </w:p>
          <w:p w:rsidR="005A6D0F" w:rsidRDefault="005A6D0F" w:rsidP="005A6D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A6D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Неверную картинку называем правильным полным предложением. </w:t>
            </w:r>
          </w:p>
          <w:p w:rsidR="00B520E0" w:rsidRDefault="00B520E0" w:rsidP="005A6D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672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C6E9C8" wp14:editId="32038595">
                  <wp:extent cx="2124075" cy="1592246"/>
                  <wp:effectExtent l="0" t="0" r="0" b="8255"/>
                  <wp:docPr id="1" name="Рисунок 1" descr="C:\Users\SERGEJ\Desktop\slid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J\Desktop\slid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2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0E0" w:rsidRPr="005A6D0F" w:rsidRDefault="00B520E0" w:rsidP="005A6D0F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D2391" w:rsidRDefault="002D2391" w:rsidP="002D239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РАЗВИТИЕ РЕЧИ, ОБОГАЩЕНИЕ СЛОВАРНОГО ЗАПАСА. </w:t>
            </w:r>
          </w:p>
          <w:p w:rsidR="002D2391" w:rsidRPr="009E6A2D" w:rsidRDefault="002D2391" w:rsidP="002D239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E6A2D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ПРОЧИТАЙ, УСТАНОВИ СООТВЕТСВИЕ </w:t>
            </w:r>
          </w:p>
          <w:p w:rsidR="005A6D0F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iCs/>
                <w:color w:val="333333"/>
              </w:rPr>
            </w:pPr>
            <w:r w:rsidRPr="007672E6">
              <w:rPr>
                <w:b/>
                <w:bCs/>
                <w:noProof/>
              </w:rPr>
              <w:drawing>
                <wp:inline distT="0" distB="0" distL="0" distR="0" wp14:anchorId="309A3815" wp14:editId="27664D5B">
                  <wp:extent cx="1866900" cy="2639913"/>
                  <wp:effectExtent l="0" t="0" r="0" b="8255"/>
                  <wp:docPr id="2" name="Рисунок 2" descr="C:\Users\SERGEJ\Desktop\0a7decac5667bea30d81483d5fbf80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GEJ\Desktop\0a7decac5667bea30d81483d5fbf80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379" cy="264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391" w:rsidRDefault="002D2391" w:rsidP="002D2391">
            <w:pPr>
              <w:pStyle w:val="c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АКТИВИЗАЦИЯ ЗРИТЕЛЬНОГО ВНИМАНИЯ, ОБОГАЩЕНИЕ СЛОВАРНОГО </w:t>
            </w:r>
            <w:r>
              <w:rPr>
                <w:b/>
              </w:rPr>
              <w:lastRenderedPageBreak/>
              <w:t>ЗАПАСА ПО ТЕМЕ</w:t>
            </w:r>
          </w:p>
          <w:p w:rsidR="002D2391" w:rsidRPr="009E6A2D" w:rsidRDefault="002D2391" w:rsidP="002D2391">
            <w:pPr>
              <w:pStyle w:val="c1"/>
              <w:shd w:val="clear" w:color="auto" w:fill="FFFFFF"/>
              <w:spacing w:before="0" w:beforeAutospacing="0" w:after="0" w:afterAutospacing="0"/>
            </w:pPr>
            <w:r w:rsidRPr="009E6A2D">
              <w:t>НАЙДИ ОТЛИЧИЯ</w:t>
            </w:r>
            <w:r>
              <w:t>. ОТВЕТ СКАЖИ ПОЛНЫМ ПРЕДЛОЖЕНИЕМ.</w:t>
            </w:r>
          </w:p>
          <w:p w:rsidR="002D2391" w:rsidRPr="00B520E0" w:rsidRDefault="002D2391" w:rsidP="00B520E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672E6">
              <w:rPr>
                <w:noProof/>
                <w:lang w:eastAsia="ru-RU"/>
              </w:rPr>
              <w:drawing>
                <wp:inline distT="0" distB="0" distL="0" distR="0" wp14:anchorId="5B317289" wp14:editId="1303E310">
                  <wp:extent cx="1771650" cy="2353073"/>
                  <wp:effectExtent l="0" t="0" r="0" b="9525"/>
                  <wp:docPr id="3" name="Рисунок 3" descr="C:\Users\SERGEJ\Desktop\8485ae387a981d783f8764e508151c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EJ\Desktop\8485ae387a981d783f8764e508151c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828" cy="235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0E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D2391" w:rsidRDefault="002D2391" w:rsidP="002D2391">
            <w:pPr>
              <w:pStyle w:val="a8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2D2391" w:rsidRDefault="002D2391" w:rsidP="002D2391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РАЗВИТИЕ ЛОГИЧЕСКОГО МЫШЛЕНИЯ . ОБОГАЩЕНИЕ И АКТИВИЗАЦИЯ СЛОВАРНОГО ЗАПАСА. </w:t>
            </w:r>
          </w:p>
          <w:p w:rsidR="002D2391" w:rsidRPr="009E6A2D" w:rsidRDefault="002D2391" w:rsidP="002D239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E6A2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ЧТО СНАЧАЛА, ЧТО ПОТОМ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? УСТАНОВИ ПОСЛЕДОВТАЕЛЬНОСТЬ , ОТВЕТЬ ПО КАРТИНКАМ  ПОЛНЫМИ ПРЕДЛОЖЕНЯМИ</w:t>
            </w:r>
          </w:p>
          <w:p w:rsidR="005A6D0F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  <w:r w:rsidRPr="007672E6">
              <w:rPr>
                <w:noProof/>
              </w:rPr>
              <w:drawing>
                <wp:inline distT="0" distB="0" distL="0" distR="0" wp14:anchorId="3E96F342" wp14:editId="3FFF0E42">
                  <wp:extent cx="2861189" cy="2219325"/>
                  <wp:effectExtent l="0" t="0" r="0" b="0"/>
                  <wp:docPr id="4" name="Рисунок 4" descr="https://i.pinimg.com/originals/8d/6c/20/8d6c2066d9881c74879772f80b745b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originals/8d/6c/20/8d6c2066d9881c74879772f80b745b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637" cy="222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391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</w:p>
          <w:p w:rsidR="002D2391" w:rsidRPr="009E6A2D" w:rsidRDefault="002D2391" w:rsidP="002D2391">
            <w:pPr>
              <w:pStyle w:val="a8"/>
              <w:numPr>
                <w:ilvl w:val="0"/>
                <w:numId w:val="2"/>
              </w:numPr>
              <w:shd w:val="clear" w:color="auto" w:fill="FFFFFF"/>
              <w:spacing w:line="21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ИНУТКА</w:t>
            </w:r>
          </w:p>
          <w:p w:rsidR="002D2391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ГИМНАСТИКА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ПРИМЕНЕНИЕМ ЛОГОРИТМИЧЕСКИХ ЗАДАНИЙ.</w:t>
            </w:r>
          </w:p>
          <w:p w:rsidR="002D2391" w:rsidRPr="002D2391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ДВИЖЕНИЯ ПОД МУЗЫКУ С ПРОГОВАРИВАНИЕМ </w:t>
            </w:r>
          </w:p>
          <w:p w:rsidR="002D2391" w:rsidRPr="002D2391" w:rsidRDefault="002D2391" w:rsidP="002D2391">
            <w:pPr>
              <w:pStyle w:val="a8"/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391" w:rsidRPr="002D2391" w:rsidRDefault="002D2391" w:rsidP="002D2391">
            <w:pPr>
              <w:pStyle w:val="a8"/>
              <w:numPr>
                <w:ilvl w:val="0"/>
                <w:numId w:val="2"/>
              </w:num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ЛЕКСИКО-ГРАММАТИЧЕСКИХ КАТЕГОРИЙ ЯЗЫКА, ОБОГАЩЕНИЕ И РАЗВИТИЕ СЛОВАРНОГО ЗАПАЗА, РАЗВИТИЕ РЕЧИ, ИЗУЧЕНИЕ НОВОГО МАТЕРИАЛА</w:t>
            </w:r>
          </w:p>
          <w:p w:rsidR="002D2391" w:rsidRPr="002D2391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Кроме обычных зимних забав люди придумали еще и зимние виды спорта. Большинство из них входят в перечень олимпийский игр</w:t>
            </w:r>
            <w:proofErr w:type="gramStart"/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D23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артинка  с зимними видами спорта)  </w:t>
            </w:r>
          </w:p>
          <w:p w:rsidR="002D2391" w:rsidRPr="009E6A2D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6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«Счет».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Согласование существительных</w:t>
            </w:r>
            <w:r w:rsidRPr="009E6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числительными.</w:t>
            </w:r>
          </w:p>
          <w:p w:rsidR="002D2391" w:rsidRPr="007672E6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конькобежец – два конькобежца – пять конькобежцев.</w:t>
            </w:r>
          </w:p>
          <w:p w:rsidR="002D2391" w:rsidRPr="007672E6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саночник – два саночника – пять саночников.</w:t>
            </w:r>
          </w:p>
          <w:p w:rsidR="002D2391" w:rsidRPr="007672E6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лыжник - два лыжника – пять лыжников.</w:t>
            </w:r>
          </w:p>
          <w:p w:rsidR="002D2391" w:rsidRPr="007672E6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хоккеист – два хоккеиста – пять хоккеистов.</w:t>
            </w:r>
          </w:p>
          <w:p w:rsidR="002D2391" w:rsidRPr="007672E6" w:rsidRDefault="002D2391" w:rsidP="002D2391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фигурист – два фигуриста – пять фигуристов.</w:t>
            </w:r>
          </w:p>
          <w:p w:rsidR="002D2391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</w:p>
          <w:p w:rsidR="002D2391" w:rsidRPr="002D2391" w:rsidRDefault="002D2391" w:rsidP="002D2391">
            <w:pPr>
              <w:pStyle w:val="c10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D2391">
              <w:rPr>
                <w:b/>
              </w:rPr>
              <w:t>АКТИВИЗАЦИЯ ВНИМАНИЯ, РАЗВИТИЕ РЕЧИ</w:t>
            </w:r>
          </w:p>
          <w:p w:rsidR="002D2391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  <w:r>
              <w:t>ДОРИСУЙ НЕДОСТАЮЩИЕ ДЕТАЛИ. ПРОГОВОРИ ПРЕДОДЕНИЯ ПОЛНЫМИ ОТВЕТАМИ</w:t>
            </w:r>
            <w:r w:rsidRPr="007672E6">
              <w:rPr>
                <w:noProof/>
              </w:rPr>
              <w:drawing>
                <wp:inline distT="0" distB="0" distL="0" distR="0" wp14:anchorId="34BC1BA5" wp14:editId="2F7D4915">
                  <wp:extent cx="1143000" cy="857251"/>
                  <wp:effectExtent l="0" t="0" r="0" b="0"/>
                  <wp:docPr id="5" name="Рисунок 5" descr="C:\Users\SERGEJ\Desktop\5b3cdcab6a72c03320e0d3451e61ef98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EJ\Desktop\5b3cdcab6a72c03320e0d3451e61ef98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1531" cy="86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2391" w:rsidRDefault="002D2391" w:rsidP="002D239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391" w:rsidRPr="002D2391" w:rsidRDefault="002D2391" w:rsidP="002D2391">
            <w:pPr>
              <w:pStyle w:val="a8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СВЯЗНОЙ РЕЧИ, РАЗВИТЕИ ЛЕКСИКО-ГРАММАТИЧЕСКИХ КАТЕГОРИЙ ЯЗЫКА, ОБОГАЩЕНИЕ И АКТИВИЗАЦИЯ СЛОВАРНОГО ЗАПАСА </w:t>
            </w:r>
          </w:p>
          <w:p w:rsidR="002D2391" w:rsidRDefault="002D2391" w:rsidP="002D23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391">
              <w:rPr>
                <w:rFonts w:ascii="Times New Roman" w:hAnsi="Times New Roman" w:cs="Times New Roman"/>
                <w:sz w:val="24"/>
                <w:szCs w:val="24"/>
              </w:rPr>
              <w:t>СОСТАВЬ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ЗАПИШИ ОДНО В ТЕТРАДЬ ПОД СНЕГОВИКОМ </w:t>
            </w:r>
            <w:r w:rsidRPr="002D2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2391" w:rsidRPr="007672E6" w:rsidRDefault="002D2391" w:rsidP="002D23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слепили…. </w:t>
            </w:r>
          </w:p>
          <w:p w:rsidR="002D2391" w:rsidRPr="007672E6" w:rsidRDefault="002D2391" w:rsidP="002D23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приделали нос-морковку ….</w:t>
            </w:r>
          </w:p>
          <w:p w:rsidR="002D2391" w:rsidRPr="007672E6" w:rsidRDefault="002D2391" w:rsidP="002D23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рассказали о …</w:t>
            </w:r>
            <w:proofErr w:type="gramStart"/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друзьям.</w:t>
            </w:r>
          </w:p>
          <w:p w:rsidR="002D2391" w:rsidRPr="007672E6" w:rsidRDefault="002D2391" w:rsidP="002D23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играли со …</w:t>
            </w:r>
            <w:proofErr w:type="gramStart"/>
            <w:r w:rsidRPr="00767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D2391" w:rsidRPr="002D2391" w:rsidRDefault="002D2391" w:rsidP="002D23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391" w:rsidRDefault="002D2391" w:rsidP="002D239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ЗАКЛЮЧИТЕЛЬНАЯ  ЧАСТЬ</w:t>
            </w:r>
          </w:p>
          <w:p w:rsidR="002D2391" w:rsidRP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Вот и подошло к концу наше занятие. </w:t>
            </w:r>
          </w:p>
          <w:p w:rsidR="002D2391" w:rsidRP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 чем мы сегодня говорили?</w:t>
            </w:r>
          </w:p>
          <w:p w:rsidR="002D2391" w:rsidRP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 узнали нового?</w:t>
            </w:r>
          </w:p>
          <w:p w:rsid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D23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 было очень трудным</w:t>
            </w:r>
            <w:proofErr w:type="gramStart"/>
            <w:r w:rsidRPr="002D239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D2391" w:rsidRPr="002D2391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D2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Дом</w:t>
            </w:r>
            <w:proofErr w:type="gramStart"/>
            <w:r w:rsidRPr="002D2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.з</w:t>
            </w:r>
            <w:proofErr w:type="gramEnd"/>
            <w:r w:rsidRPr="002D2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адание</w:t>
            </w:r>
            <w:proofErr w:type="spellEnd"/>
            <w:r w:rsidRPr="002D23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D2391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свиданья, ручки,</w:t>
            </w: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</w:t>
            </w:r>
            <w:proofErr w:type="spellStart"/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</w:t>
            </w:r>
            <w:proofErr w:type="spellEnd"/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ни – я! (дети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хлопают в ладоши 4 раза)</w:t>
            </w: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свиданья, ножки,</w:t>
            </w: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</w:t>
            </w:r>
            <w:proofErr w:type="spellStart"/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</w:t>
            </w:r>
            <w:proofErr w:type="spellEnd"/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</w:t>
            </w:r>
            <w:proofErr w:type="gramStart"/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я! (дети проговаривают </w:t>
            </w: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топают 4 раза)</w:t>
            </w: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свиданья, язычки.</w:t>
            </w:r>
          </w:p>
          <w:p w:rsidR="002D2391" w:rsidRPr="007672E6" w:rsidRDefault="002D2391" w:rsidP="002D239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цокают язычками 4 раза)</w:t>
            </w:r>
          </w:p>
          <w:p w:rsidR="002D2391" w:rsidRPr="005A6D0F" w:rsidRDefault="002D2391" w:rsidP="002D2391">
            <w:pPr>
              <w:pStyle w:val="c10"/>
              <w:shd w:val="clear" w:color="auto" w:fill="FFFFFF"/>
              <w:spacing w:before="0" w:beforeAutospacing="0" w:after="0" w:afterAutospacing="0"/>
            </w:pPr>
          </w:p>
        </w:tc>
      </w:tr>
    </w:tbl>
    <w:p w:rsidR="002D2391" w:rsidRPr="007672E6" w:rsidRDefault="002D2391" w:rsidP="00B520E0">
      <w:pPr>
        <w:rPr>
          <w:rFonts w:ascii="Times New Roman" w:hAnsi="Times New Roman" w:cs="Times New Roman"/>
          <w:sz w:val="24"/>
          <w:szCs w:val="24"/>
        </w:rPr>
      </w:pPr>
    </w:p>
    <w:sectPr w:rsidR="002D2391" w:rsidRPr="007672E6" w:rsidSect="009E6A2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BBF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C6F7C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5AE1"/>
    <w:multiLevelType w:val="hybridMultilevel"/>
    <w:tmpl w:val="DF9E53F6"/>
    <w:lvl w:ilvl="0" w:tplc="73A4BBD2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B39CB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86E3A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36F02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56566"/>
    <w:multiLevelType w:val="hybridMultilevel"/>
    <w:tmpl w:val="0BE00FEE"/>
    <w:lvl w:ilvl="0" w:tplc="D45C7A4A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90917"/>
    <w:multiLevelType w:val="hybridMultilevel"/>
    <w:tmpl w:val="DB3E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99"/>
    <w:rsid w:val="00004611"/>
    <w:rsid w:val="00005F5E"/>
    <w:rsid w:val="00006782"/>
    <w:rsid w:val="00007A7A"/>
    <w:rsid w:val="000118D1"/>
    <w:rsid w:val="00011D91"/>
    <w:rsid w:val="0001235F"/>
    <w:rsid w:val="00015412"/>
    <w:rsid w:val="0001637B"/>
    <w:rsid w:val="00020375"/>
    <w:rsid w:val="00024036"/>
    <w:rsid w:val="00024795"/>
    <w:rsid w:val="00026489"/>
    <w:rsid w:val="00026B50"/>
    <w:rsid w:val="00027B3C"/>
    <w:rsid w:val="00030FB0"/>
    <w:rsid w:val="00031CBB"/>
    <w:rsid w:val="00033B31"/>
    <w:rsid w:val="00034ADC"/>
    <w:rsid w:val="00037A2C"/>
    <w:rsid w:val="00041D0C"/>
    <w:rsid w:val="00043F4D"/>
    <w:rsid w:val="0004417D"/>
    <w:rsid w:val="00046BA8"/>
    <w:rsid w:val="00050F53"/>
    <w:rsid w:val="00053E3F"/>
    <w:rsid w:val="00060BD1"/>
    <w:rsid w:val="0006304F"/>
    <w:rsid w:val="000643BF"/>
    <w:rsid w:val="0006461D"/>
    <w:rsid w:val="00072C96"/>
    <w:rsid w:val="00074090"/>
    <w:rsid w:val="00075E4B"/>
    <w:rsid w:val="000760A8"/>
    <w:rsid w:val="000775F5"/>
    <w:rsid w:val="00080C2B"/>
    <w:rsid w:val="00081BFF"/>
    <w:rsid w:val="00084058"/>
    <w:rsid w:val="0008507E"/>
    <w:rsid w:val="00085673"/>
    <w:rsid w:val="0008659E"/>
    <w:rsid w:val="00086B98"/>
    <w:rsid w:val="00092E7C"/>
    <w:rsid w:val="00097B48"/>
    <w:rsid w:val="000A0C83"/>
    <w:rsid w:val="000A1162"/>
    <w:rsid w:val="000A1A9B"/>
    <w:rsid w:val="000A6C7D"/>
    <w:rsid w:val="000A794E"/>
    <w:rsid w:val="000B1F8D"/>
    <w:rsid w:val="000B2424"/>
    <w:rsid w:val="000B2FE0"/>
    <w:rsid w:val="000B4111"/>
    <w:rsid w:val="000B481D"/>
    <w:rsid w:val="000B4A7A"/>
    <w:rsid w:val="000B5115"/>
    <w:rsid w:val="000B57D6"/>
    <w:rsid w:val="000B57FA"/>
    <w:rsid w:val="000C2FFA"/>
    <w:rsid w:val="000C3538"/>
    <w:rsid w:val="000D1055"/>
    <w:rsid w:val="000D16A1"/>
    <w:rsid w:val="000D1C9D"/>
    <w:rsid w:val="000D3418"/>
    <w:rsid w:val="000D483D"/>
    <w:rsid w:val="000D5C96"/>
    <w:rsid w:val="000D6AD0"/>
    <w:rsid w:val="000D711D"/>
    <w:rsid w:val="000D72B4"/>
    <w:rsid w:val="000E1527"/>
    <w:rsid w:val="000E210E"/>
    <w:rsid w:val="000E41B1"/>
    <w:rsid w:val="000E5B01"/>
    <w:rsid w:val="000E72ED"/>
    <w:rsid w:val="000F0019"/>
    <w:rsid w:val="000F0A9E"/>
    <w:rsid w:val="000F394C"/>
    <w:rsid w:val="000F39CA"/>
    <w:rsid w:val="000F4640"/>
    <w:rsid w:val="000F47AE"/>
    <w:rsid w:val="000F4D0B"/>
    <w:rsid w:val="000F5907"/>
    <w:rsid w:val="00102D15"/>
    <w:rsid w:val="00103C55"/>
    <w:rsid w:val="00103D4A"/>
    <w:rsid w:val="00104168"/>
    <w:rsid w:val="001101C3"/>
    <w:rsid w:val="00110545"/>
    <w:rsid w:val="00112577"/>
    <w:rsid w:val="00113AE5"/>
    <w:rsid w:val="00117CC6"/>
    <w:rsid w:val="00123948"/>
    <w:rsid w:val="00125EF7"/>
    <w:rsid w:val="00125F96"/>
    <w:rsid w:val="00127264"/>
    <w:rsid w:val="00127513"/>
    <w:rsid w:val="00127A07"/>
    <w:rsid w:val="00127A74"/>
    <w:rsid w:val="00130F52"/>
    <w:rsid w:val="00131772"/>
    <w:rsid w:val="001321D6"/>
    <w:rsid w:val="00132A01"/>
    <w:rsid w:val="00133471"/>
    <w:rsid w:val="0014078D"/>
    <w:rsid w:val="00140B1A"/>
    <w:rsid w:val="00141B6A"/>
    <w:rsid w:val="00141DF2"/>
    <w:rsid w:val="00144C48"/>
    <w:rsid w:val="00145BF6"/>
    <w:rsid w:val="001469A0"/>
    <w:rsid w:val="00150902"/>
    <w:rsid w:val="00153911"/>
    <w:rsid w:val="00155567"/>
    <w:rsid w:val="00155BA8"/>
    <w:rsid w:val="00157F21"/>
    <w:rsid w:val="00160987"/>
    <w:rsid w:val="00161128"/>
    <w:rsid w:val="001637C4"/>
    <w:rsid w:val="00165E4D"/>
    <w:rsid w:val="00170429"/>
    <w:rsid w:val="0017110E"/>
    <w:rsid w:val="00171760"/>
    <w:rsid w:val="00171BA3"/>
    <w:rsid w:val="00172D6F"/>
    <w:rsid w:val="00174762"/>
    <w:rsid w:val="0018114D"/>
    <w:rsid w:val="001833CF"/>
    <w:rsid w:val="00184757"/>
    <w:rsid w:val="001872E5"/>
    <w:rsid w:val="00187309"/>
    <w:rsid w:val="00190822"/>
    <w:rsid w:val="00193400"/>
    <w:rsid w:val="00196BF0"/>
    <w:rsid w:val="001A2080"/>
    <w:rsid w:val="001A510D"/>
    <w:rsid w:val="001A7913"/>
    <w:rsid w:val="001B438F"/>
    <w:rsid w:val="001B4399"/>
    <w:rsid w:val="001C04A7"/>
    <w:rsid w:val="001C14D5"/>
    <w:rsid w:val="001C20AD"/>
    <w:rsid w:val="001C3F80"/>
    <w:rsid w:val="001C4A88"/>
    <w:rsid w:val="001C4C25"/>
    <w:rsid w:val="001C75E3"/>
    <w:rsid w:val="001D0F9E"/>
    <w:rsid w:val="001D292F"/>
    <w:rsid w:val="001D2F4F"/>
    <w:rsid w:val="001D4835"/>
    <w:rsid w:val="001D5292"/>
    <w:rsid w:val="001D591B"/>
    <w:rsid w:val="001D6214"/>
    <w:rsid w:val="001D66F2"/>
    <w:rsid w:val="001D6A55"/>
    <w:rsid w:val="001E1918"/>
    <w:rsid w:val="001E3FF6"/>
    <w:rsid w:val="001E5337"/>
    <w:rsid w:val="001E6A8A"/>
    <w:rsid w:val="001E7B8B"/>
    <w:rsid w:val="001F06C1"/>
    <w:rsid w:val="001F0797"/>
    <w:rsid w:val="001F3374"/>
    <w:rsid w:val="001F4E39"/>
    <w:rsid w:val="001F6DFF"/>
    <w:rsid w:val="002016C2"/>
    <w:rsid w:val="002016E5"/>
    <w:rsid w:val="00201BFF"/>
    <w:rsid w:val="00202708"/>
    <w:rsid w:val="00203055"/>
    <w:rsid w:val="002040D8"/>
    <w:rsid w:val="0020578A"/>
    <w:rsid w:val="00207A91"/>
    <w:rsid w:val="002106DD"/>
    <w:rsid w:val="00210EF1"/>
    <w:rsid w:val="00215A5D"/>
    <w:rsid w:val="002200BB"/>
    <w:rsid w:val="00220F23"/>
    <w:rsid w:val="0022229A"/>
    <w:rsid w:val="002229D5"/>
    <w:rsid w:val="00223A60"/>
    <w:rsid w:val="002246F7"/>
    <w:rsid w:val="00224F10"/>
    <w:rsid w:val="00225DE6"/>
    <w:rsid w:val="00225EFD"/>
    <w:rsid w:val="002273B5"/>
    <w:rsid w:val="002308E2"/>
    <w:rsid w:val="00230ECD"/>
    <w:rsid w:val="00234CDB"/>
    <w:rsid w:val="002353CA"/>
    <w:rsid w:val="00235C07"/>
    <w:rsid w:val="00236CD2"/>
    <w:rsid w:val="0023726E"/>
    <w:rsid w:val="002412A1"/>
    <w:rsid w:val="0024296C"/>
    <w:rsid w:val="00243025"/>
    <w:rsid w:val="00244D08"/>
    <w:rsid w:val="00246ED7"/>
    <w:rsid w:val="00251146"/>
    <w:rsid w:val="002525A3"/>
    <w:rsid w:val="0025403B"/>
    <w:rsid w:val="00254319"/>
    <w:rsid w:val="002557BF"/>
    <w:rsid w:val="002611A4"/>
    <w:rsid w:val="00263B7B"/>
    <w:rsid w:val="00265EE6"/>
    <w:rsid w:val="00266DBF"/>
    <w:rsid w:val="0026789A"/>
    <w:rsid w:val="00267B2B"/>
    <w:rsid w:val="00267D7F"/>
    <w:rsid w:val="00272CBC"/>
    <w:rsid w:val="00275384"/>
    <w:rsid w:val="002815D0"/>
    <w:rsid w:val="00290165"/>
    <w:rsid w:val="0029046F"/>
    <w:rsid w:val="00291192"/>
    <w:rsid w:val="00292B0E"/>
    <w:rsid w:val="00294219"/>
    <w:rsid w:val="002A3766"/>
    <w:rsid w:val="002A38EA"/>
    <w:rsid w:val="002A555C"/>
    <w:rsid w:val="002A781F"/>
    <w:rsid w:val="002B264D"/>
    <w:rsid w:val="002B2955"/>
    <w:rsid w:val="002B39D9"/>
    <w:rsid w:val="002B7498"/>
    <w:rsid w:val="002C2B4A"/>
    <w:rsid w:val="002C3F84"/>
    <w:rsid w:val="002C41A6"/>
    <w:rsid w:val="002C76EE"/>
    <w:rsid w:val="002D0905"/>
    <w:rsid w:val="002D0E70"/>
    <w:rsid w:val="002D2391"/>
    <w:rsid w:val="002D6A24"/>
    <w:rsid w:val="002E2A35"/>
    <w:rsid w:val="002E2C68"/>
    <w:rsid w:val="002E36E6"/>
    <w:rsid w:val="002E4304"/>
    <w:rsid w:val="002E49FB"/>
    <w:rsid w:val="002E638F"/>
    <w:rsid w:val="002E669C"/>
    <w:rsid w:val="002E6DCD"/>
    <w:rsid w:val="002F1353"/>
    <w:rsid w:val="002F3CAF"/>
    <w:rsid w:val="002F7567"/>
    <w:rsid w:val="00304BEC"/>
    <w:rsid w:val="00306FA1"/>
    <w:rsid w:val="003107F0"/>
    <w:rsid w:val="00311C02"/>
    <w:rsid w:val="00312C8E"/>
    <w:rsid w:val="00314D96"/>
    <w:rsid w:val="003151BE"/>
    <w:rsid w:val="00315F8B"/>
    <w:rsid w:val="00321BF9"/>
    <w:rsid w:val="00324659"/>
    <w:rsid w:val="00327038"/>
    <w:rsid w:val="003301ED"/>
    <w:rsid w:val="00331A32"/>
    <w:rsid w:val="00332013"/>
    <w:rsid w:val="00332428"/>
    <w:rsid w:val="003345B2"/>
    <w:rsid w:val="00336A3D"/>
    <w:rsid w:val="00337B69"/>
    <w:rsid w:val="00341959"/>
    <w:rsid w:val="003428E8"/>
    <w:rsid w:val="00342C45"/>
    <w:rsid w:val="003444D8"/>
    <w:rsid w:val="0034620E"/>
    <w:rsid w:val="00350370"/>
    <w:rsid w:val="003545BC"/>
    <w:rsid w:val="00354EDE"/>
    <w:rsid w:val="00362BCB"/>
    <w:rsid w:val="00363EFC"/>
    <w:rsid w:val="00364132"/>
    <w:rsid w:val="00364F8A"/>
    <w:rsid w:val="003671A2"/>
    <w:rsid w:val="003675E2"/>
    <w:rsid w:val="00371123"/>
    <w:rsid w:val="00373269"/>
    <w:rsid w:val="00375A54"/>
    <w:rsid w:val="00375D83"/>
    <w:rsid w:val="0038046C"/>
    <w:rsid w:val="0038048B"/>
    <w:rsid w:val="00383A17"/>
    <w:rsid w:val="00384FEC"/>
    <w:rsid w:val="00386975"/>
    <w:rsid w:val="00386BC2"/>
    <w:rsid w:val="0038731F"/>
    <w:rsid w:val="00387C61"/>
    <w:rsid w:val="003903E2"/>
    <w:rsid w:val="0039220D"/>
    <w:rsid w:val="0039331B"/>
    <w:rsid w:val="00393796"/>
    <w:rsid w:val="00394EA3"/>
    <w:rsid w:val="00396424"/>
    <w:rsid w:val="003A3E32"/>
    <w:rsid w:val="003A483B"/>
    <w:rsid w:val="003A54E9"/>
    <w:rsid w:val="003A740F"/>
    <w:rsid w:val="003A7C81"/>
    <w:rsid w:val="003B2B38"/>
    <w:rsid w:val="003B58FD"/>
    <w:rsid w:val="003B6C0A"/>
    <w:rsid w:val="003B7484"/>
    <w:rsid w:val="003B75EA"/>
    <w:rsid w:val="003C09B4"/>
    <w:rsid w:val="003C0A02"/>
    <w:rsid w:val="003C0BB4"/>
    <w:rsid w:val="003C2C5A"/>
    <w:rsid w:val="003C3CB5"/>
    <w:rsid w:val="003C4B01"/>
    <w:rsid w:val="003C7480"/>
    <w:rsid w:val="003C74C0"/>
    <w:rsid w:val="003C74EA"/>
    <w:rsid w:val="003C7F5E"/>
    <w:rsid w:val="003D51C1"/>
    <w:rsid w:val="003E110B"/>
    <w:rsid w:val="003E32CE"/>
    <w:rsid w:val="003E359D"/>
    <w:rsid w:val="003E4557"/>
    <w:rsid w:val="003F0A10"/>
    <w:rsid w:val="003F0A5C"/>
    <w:rsid w:val="003F40EC"/>
    <w:rsid w:val="003F5A8C"/>
    <w:rsid w:val="003F6458"/>
    <w:rsid w:val="003F6562"/>
    <w:rsid w:val="0040021B"/>
    <w:rsid w:val="00401757"/>
    <w:rsid w:val="00401A4C"/>
    <w:rsid w:val="00402C57"/>
    <w:rsid w:val="004038F5"/>
    <w:rsid w:val="00403A74"/>
    <w:rsid w:val="004047C2"/>
    <w:rsid w:val="00404BC3"/>
    <w:rsid w:val="00405015"/>
    <w:rsid w:val="0041033C"/>
    <w:rsid w:val="00411CE1"/>
    <w:rsid w:val="00412532"/>
    <w:rsid w:val="0041414A"/>
    <w:rsid w:val="004141EB"/>
    <w:rsid w:val="00416D67"/>
    <w:rsid w:val="00422769"/>
    <w:rsid w:val="00424059"/>
    <w:rsid w:val="00425A42"/>
    <w:rsid w:val="00427641"/>
    <w:rsid w:val="0042775C"/>
    <w:rsid w:val="00434180"/>
    <w:rsid w:val="00434A69"/>
    <w:rsid w:val="00436C68"/>
    <w:rsid w:val="004403E8"/>
    <w:rsid w:val="004405F6"/>
    <w:rsid w:val="00443C72"/>
    <w:rsid w:val="00444043"/>
    <w:rsid w:val="0044431A"/>
    <w:rsid w:val="00447265"/>
    <w:rsid w:val="00450BB2"/>
    <w:rsid w:val="00452246"/>
    <w:rsid w:val="0045289C"/>
    <w:rsid w:val="00454ADF"/>
    <w:rsid w:val="00455111"/>
    <w:rsid w:val="0045684A"/>
    <w:rsid w:val="0046490A"/>
    <w:rsid w:val="00464C61"/>
    <w:rsid w:val="004654E1"/>
    <w:rsid w:val="00465572"/>
    <w:rsid w:val="00467BF9"/>
    <w:rsid w:val="0047216D"/>
    <w:rsid w:val="00473D3E"/>
    <w:rsid w:val="00473D80"/>
    <w:rsid w:val="00474762"/>
    <w:rsid w:val="00474A90"/>
    <w:rsid w:val="00474D5F"/>
    <w:rsid w:val="00476061"/>
    <w:rsid w:val="00476151"/>
    <w:rsid w:val="004769C6"/>
    <w:rsid w:val="00480AF9"/>
    <w:rsid w:val="00483F97"/>
    <w:rsid w:val="004843B3"/>
    <w:rsid w:val="0048464E"/>
    <w:rsid w:val="004860F5"/>
    <w:rsid w:val="004862D0"/>
    <w:rsid w:val="00487130"/>
    <w:rsid w:val="004921EC"/>
    <w:rsid w:val="004926E9"/>
    <w:rsid w:val="004941B6"/>
    <w:rsid w:val="004948E1"/>
    <w:rsid w:val="00497671"/>
    <w:rsid w:val="00497F60"/>
    <w:rsid w:val="004A0F45"/>
    <w:rsid w:val="004A1AEE"/>
    <w:rsid w:val="004A714A"/>
    <w:rsid w:val="004B0277"/>
    <w:rsid w:val="004B05FA"/>
    <w:rsid w:val="004B131C"/>
    <w:rsid w:val="004B18EA"/>
    <w:rsid w:val="004B3A29"/>
    <w:rsid w:val="004B4287"/>
    <w:rsid w:val="004B6375"/>
    <w:rsid w:val="004B7526"/>
    <w:rsid w:val="004C0057"/>
    <w:rsid w:val="004C0360"/>
    <w:rsid w:val="004C2C39"/>
    <w:rsid w:val="004C3CC1"/>
    <w:rsid w:val="004C40B8"/>
    <w:rsid w:val="004C4A68"/>
    <w:rsid w:val="004C5DB5"/>
    <w:rsid w:val="004C6367"/>
    <w:rsid w:val="004C6531"/>
    <w:rsid w:val="004D1948"/>
    <w:rsid w:val="004D397C"/>
    <w:rsid w:val="004D656D"/>
    <w:rsid w:val="004E26F5"/>
    <w:rsid w:val="004E6D39"/>
    <w:rsid w:val="004F0414"/>
    <w:rsid w:val="004F1F58"/>
    <w:rsid w:val="004F3EA3"/>
    <w:rsid w:val="004F5725"/>
    <w:rsid w:val="004F5C87"/>
    <w:rsid w:val="004F5F62"/>
    <w:rsid w:val="00502997"/>
    <w:rsid w:val="00504C33"/>
    <w:rsid w:val="00504D5D"/>
    <w:rsid w:val="00505816"/>
    <w:rsid w:val="00505937"/>
    <w:rsid w:val="005059FA"/>
    <w:rsid w:val="00505ACA"/>
    <w:rsid w:val="00507BAC"/>
    <w:rsid w:val="00510378"/>
    <w:rsid w:val="00510E82"/>
    <w:rsid w:val="0051677C"/>
    <w:rsid w:val="00516BC9"/>
    <w:rsid w:val="00516CB6"/>
    <w:rsid w:val="005263EC"/>
    <w:rsid w:val="005271D5"/>
    <w:rsid w:val="005279D5"/>
    <w:rsid w:val="005310C0"/>
    <w:rsid w:val="00536082"/>
    <w:rsid w:val="00541836"/>
    <w:rsid w:val="00541E4F"/>
    <w:rsid w:val="00543CF7"/>
    <w:rsid w:val="005446B5"/>
    <w:rsid w:val="005513AC"/>
    <w:rsid w:val="00552B2A"/>
    <w:rsid w:val="0055375B"/>
    <w:rsid w:val="00553DB9"/>
    <w:rsid w:val="00555866"/>
    <w:rsid w:val="0055665E"/>
    <w:rsid w:val="0056049C"/>
    <w:rsid w:val="00561FEF"/>
    <w:rsid w:val="00565A94"/>
    <w:rsid w:val="0056684C"/>
    <w:rsid w:val="005712BF"/>
    <w:rsid w:val="00571BE1"/>
    <w:rsid w:val="00575686"/>
    <w:rsid w:val="00575E26"/>
    <w:rsid w:val="00576917"/>
    <w:rsid w:val="00580C20"/>
    <w:rsid w:val="00581281"/>
    <w:rsid w:val="0058252B"/>
    <w:rsid w:val="005854FD"/>
    <w:rsid w:val="00586125"/>
    <w:rsid w:val="005873D5"/>
    <w:rsid w:val="00587661"/>
    <w:rsid w:val="00587C2C"/>
    <w:rsid w:val="00590845"/>
    <w:rsid w:val="00593161"/>
    <w:rsid w:val="00593B0A"/>
    <w:rsid w:val="005A01C4"/>
    <w:rsid w:val="005A1F8A"/>
    <w:rsid w:val="005A3B13"/>
    <w:rsid w:val="005A6B90"/>
    <w:rsid w:val="005A6D0F"/>
    <w:rsid w:val="005B0520"/>
    <w:rsid w:val="005B107F"/>
    <w:rsid w:val="005B1FAE"/>
    <w:rsid w:val="005B3EA4"/>
    <w:rsid w:val="005B655F"/>
    <w:rsid w:val="005C0BBC"/>
    <w:rsid w:val="005C0D24"/>
    <w:rsid w:val="005C0D38"/>
    <w:rsid w:val="005C1013"/>
    <w:rsid w:val="005C13D6"/>
    <w:rsid w:val="005C357B"/>
    <w:rsid w:val="005C41D3"/>
    <w:rsid w:val="005C5687"/>
    <w:rsid w:val="005D4245"/>
    <w:rsid w:val="005D67FE"/>
    <w:rsid w:val="005D7744"/>
    <w:rsid w:val="005D7C8B"/>
    <w:rsid w:val="005E0078"/>
    <w:rsid w:val="005E064F"/>
    <w:rsid w:val="005E136A"/>
    <w:rsid w:val="005E1EB0"/>
    <w:rsid w:val="005E2299"/>
    <w:rsid w:val="005E383B"/>
    <w:rsid w:val="005E69E2"/>
    <w:rsid w:val="005E6BF4"/>
    <w:rsid w:val="005F16C4"/>
    <w:rsid w:val="005F36A1"/>
    <w:rsid w:val="005F3ABE"/>
    <w:rsid w:val="005F49D4"/>
    <w:rsid w:val="005F71D0"/>
    <w:rsid w:val="005F7423"/>
    <w:rsid w:val="00600A8E"/>
    <w:rsid w:val="00600EF6"/>
    <w:rsid w:val="00601850"/>
    <w:rsid w:val="006059E2"/>
    <w:rsid w:val="00605E55"/>
    <w:rsid w:val="00611DAD"/>
    <w:rsid w:val="006157F8"/>
    <w:rsid w:val="006247E8"/>
    <w:rsid w:val="006249F7"/>
    <w:rsid w:val="006275AB"/>
    <w:rsid w:val="006317BE"/>
    <w:rsid w:val="00633307"/>
    <w:rsid w:val="00635075"/>
    <w:rsid w:val="00635809"/>
    <w:rsid w:val="00635B6F"/>
    <w:rsid w:val="00640207"/>
    <w:rsid w:val="00641207"/>
    <w:rsid w:val="00645572"/>
    <w:rsid w:val="006473CC"/>
    <w:rsid w:val="006479CE"/>
    <w:rsid w:val="00650541"/>
    <w:rsid w:val="00650CDD"/>
    <w:rsid w:val="00650D3F"/>
    <w:rsid w:val="00652268"/>
    <w:rsid w:val="00653564"/>
    <w:rsid w:val="0065414E"/>
    <w:rsid w:val="00654204"/>
    <w:rsid w:val="006544ED"/>
    <w:rsid w:val="006610F6"/>
    <w:rsid w:val="00661148"/>
    <w:rsid w:val="006613A2"/>
    <w:rsid w:val="006630CC"/>
    <w:rsid w:val="00663189"/>
    <w:rsid w:val="006647D2"/>
    <w:rsid w:val="00665BE3"/>
    <w:rsid w:val="00665DC3"/>
    <w:rsid w:val="00666308"/>
    <w:rsid w:val="0066750C"/>
    <w:rsid w:val="006708BC"/>
    <w:rsid w:val="00672251"/>
    <w:rsid w:val="00677CDE"/>
    <w:rsid w:val="00680E44"/>
    <w:rsid w:val="00681569"/>
    <w:rsid w:val="0068174B"/>
    <w:rsid w:val="00684152"/>
    <w:rsid w:val="00685FE4"/>
    <w:rsid w:val="006868D6"/>
    <w:rsid w:val="00686BC7"/>
    <w:rsid w:val="00692501"/>
    <w:rsid w:val="00693C0F"/>
    <w:rsid w:val="00693ED3"/>
    <w:rsid w:val="00694BED"/>
    <w:rsid w:val="0069657C"/>
    <w:rsid w:val="006974FB"/>
    <w:rsid w:val="006A0B3E"/>
    <w:rsid w:val="006A1646"/>
    <w:rsid w:val="006A1CFF"/>
    <w:rsid w:val="006A48CA"/>
    <w:rsid w:val="006A56F3"/>
    <w:rsid w:val="006A65AC"/>
    <w:rsid w:val="006B0C83"/>
    <w:rsid w:val="006B191B"/>
    <w:rsid w:val="006B19AC"/>
    <w:rsid w:val="006B1F0F"/>
    <w:rsid w:val="006C4189"/>
    <w:rsid w:val="006C4306"/>
    <w:rsid w:val="006C609C"/>
    <w:rsid w:val="006C6D11"/>
    <w:rsid w:val="006D1879"/>
    <w:rsid w:val="006D44E2"/>
    <w:rsid w:val="006D491B"/>
    <w:rsid w:val="006D5B1F"/>
    <w:rsid w:val="006D617B"/>
    <w:rsid w:val="006D759E"/>
    <w:rsid w:val="006D7A05"/>
    <w:rsid w:val="006E1480"/>
    <w:rsid w:val="006E3F38"/>
    <w:rsid w:val="006E54CF"/>
    <w:rsid w:val="006E6505"/>
    <w:rsid w:val="006E7FFE"/>
    <w:rsid w:val="006F3F70"/>
    <w:rsid w:val="006F5C74"/>
    <w:rsid w:val="006F6EA3"/>
    <w:rsid w:val="007025F1"/>
    <w:rsid w:val="00702C10"/>
    <w:rsid w:val="00707986"/>
    <w:rsid w:val="00710073"/>
    <w:rsid w:val="00711AC3"/>
    <w:rsid w:val="00713574"/>
    <w:rsid w:val="00714DD8"/>
    <w:rsid w:val="00715E43"/>
    <w:rsid w:val="00717D7C"/>
    <w:rsid w:val="00727199"/>
    <w:rsid w:val="0073135A"/>
    <w:rsid w:val="00734476"/>
    <w:rsid w:val="00734C3C"/>
    <w:rsid w:val="007353FC"/>
    <w:rsid w:val="0073576C"/>
    <w:rsid w:val="00735A1B"/>
    <w:rsid w:val="00735B5A"/>
    <w:rsid w:val="007368C4"/>
    <w:rsid w:val="00743E28"/>
    <w:rsid w:val="00744B3E"/>
    <w:rsid w:val="007510BD"/>
    <w:rsid w:val="00752186"/>
    <w:rsid w:val="00753E96"/>
    <w:rsid w:val="00754B11"/>
    <w:rsid w:val="00756BBF"/>
    <w:rsid w:val="00764087"/>
    <w:rsid w:val="007672E6"/>
    <w:rsid w:val="007724BA"/>
    <w:rsid w:val="00772A60"/>
    <w:rsid w:val="00774D7B"/>
    <w:rsid w:val="00774E45"/>
    <w:rsid w:val="007754B0"/>
    <w:rsid w:val="007802FB"/>
    <w:rsid w:val="007805D0"/>
    <w:rsid w:val="00780B08"/>
    <w:rsid w:val="00783085"/>
    <w:rsid w:val="00783992"/>
    <w:rsid w:val="00783F5D"/>
    <w:rsid w:val="007846FC"/>
    <w:rsid w:val="0078541E"/>
    <w:rsid w:val="00786DF9"/>
    <w:rsid w:val="007910DF"/>
    <w:rsid w:val="00792418"/>
    <w:rsid w:val="0079242C"/>
    <w:rsid w:val="00797A34"/>
    <w:rsid w:val="007A0B39"/>
    <w:rsid w:val="007A2ABA"/>
    <w:rsid w:val="007A2BF9"/>
    <w:rsid w:val="007A2F0C"/>
    <w:rsid w:val="007A590B"/>
    <w:rsid w:val="007A5964"/>
    <w:rsid w:val="007A6618"/>
    <w:rsid w:val="007A7A49"/>
    <w:rsid w:val="007B1F66"/>
    <w:rsid w:val="007B2239"/>
    <w:rsid w:val="007B470B"/>
    <w:rsid w:val="007B48DD"/>
    <w:rsid w:val="007B53A4"/>
    <w:rsid w:val="007B6447"/>
    <w:rsid w:val="007B7F7C"/>
    <w:rsid w:val="007C0FDC"/>
    <w:rsid w:val="007C188A"/>
    <w:rsid w:val="007C1ABA"/>
    <w:rsid w:val="007C1B4C"/>
    <w:rsid w:val="007C1EE8"/>
    <w:rsid w:val="007C2C72"/>
    <w:rsid w:val="007C5A03"/>
    <w:rsid w:val="007C625C"/>
    <w:rsid w:val="007C6593"/>
    <w:rsid w:val="007D0075"/>
    <w:rsid w:val="007D0795"/>
    <w:rsid w:val="007D3773"/>
    <w:rsid w:val="007D4F72"/>
    <w:rsid w:val="007D5784"/>
    <w:rsid w:val="007D6707"/>
    <w:rsid w:val="007D6981"/>
    <w:rsid w:val="007E0A0B"/>
    <w:rsid w:val="007E1630"/>
    <w:rsid w:val="007E1DBB"/>
    <w:rsid w:val="007E21BF"/>
    <w:rsid w:val="007E2C4E"/>
    <w:rsid w:val="007E41AD"/>
    <w:rsid w:val="007E4751"/>
    <w:rsid w:val="007E7258"/>
    <w:rsid w:val="007F165F"/>
    <w:rsid w:val="007F43FC"/>
    <w:rsid w:val="007F5DAE"/>
    <w:rsid w:val="007F6120"/>
    <w:rsid w:val="007F6F37"/>
    <w:rsid w:val="007F7732"/>
    <w:rsid w:val="007F7764"/>
    <w:rsid w:val="00800506"/>
    <w:rsid w:val="008021FC"/>
    <w:rsid w:val="0080372C"/>
    <w:rsid w:val="00805310"/>
    <w:rsid w:val="0081008B"/>
    <w:rsid w:val="00810E0C"/>
    <w:rsid w:val="00811011"/>
    <w:rsid w:val="00811927"/>
    <w:rsid w:val="00816A09"/>
    <w:rsid w:val="00820543"/>
    <w:rsid w:val="00824586"/>
    <w:rsid w:val="008245F2"/>
    <w:rsid w:val="00825E5F"/>
    <w:rsid w:val="00826DF1"/>
    <w:rsid w:val="00826E06"/>
    <w:rsid w:val="00830754"/>
    <w:rsid w:val="008347C9"/>
    <w:rsid w:val="0084039B"/>
    <w:rsid w:val="00841EBE"/>
    <w:rsid w:val="00842070"/>
    <w:rsid w:val="008424EE"/>
    <w:rsid w:val="00844E8A"/>
    <w:rsid w:val="008466EE"/>
    <w:rsid w:val="00847D53"/>
    <w:rsid w:val="0085056A"/>
    <w:rsid w:val="00850E3E"/>
    <w:rsid w:val="0085362B"/>
    <w:rsid w:val="00853CC7"/>
    <w:rsid w:val="00853FEE"/>
    <w:rsid w:val="00857518"/>
    <w:rsid w:val="008624E0"/>
    <w:rsid w:val="00862D7A"/>
    <w:rsid w:val="0086467D"/>
    <w:rsid w:val="0086745E"/>
    <w:rsid w:val="0086773F"/>
    <w:rsid w:val="00867AAA"/>
    <w:rsid w:val="008703D7"/>
    <w:rsid w:val="0087112D"/>
    <w:rsid w:val="008723D9"/>
    <w:rsid w:val="008724D9"/>
    <w:rsid w:val="0087533E"/>
    <w:rsid w:val="0087679D"/>
    <w:rsid w:val="00876934"/>
    <w:rsid w:val="00877228"/>
    <w:rsid w:val="008918C7"/>
    <w:rsid w:val="00892210"/>
    <w:rsid w:val="00897A03"/>
    <w:rsid w:val="008A0553"/>
    <w:rsid w:val="008A2E81"/>
    <w:rsid w:val="008A483F"/>
    <w:rsid w:val="008B762B"/>
    <w:rsid w:val="008B7BE7"/>
    <w:rsid w:val="008C0E98"/>
    <w:rsid w:val="008C4517"/>
    <w:rsid w:val="008C55B7"/>
    <w:rsid w:val="008C59B7"/>
    <w:rsid w:val="008D0169"/>
    <w:rsid w:val="008D27BB"/>
    <w:rsid w:val="008D49C0"/>
    <w:rsid w:val="008D5DB9"/>
    <w:rsid w:val="008D6749"/>
    <w:rsid w:val="008D73FC"/>
    <w:rsid w:val="008D7771"/>
    <w:rsid w:val="008E30B2"/>
    <w:rsid w:val="008E48F2"/>
    <w:rsid w:val="008E5CCA"/>
    <w:rsid w:val="008F0079"/>
    <w:rsid w:val="008F09BB"/>
    <w:rsid w:val="008F09FE"/>
    <w:rsid w:val="008F43D8"/>
    <w:rsid w:val="008F6415"/>
    <w:rsid w:val="009004EB"/>
    <w:rsid w:val="00900888"/>
    <w:rsid w:val="009035D0"/>
    <w:rsid w:val="009052BC"/>
    <w:rsid w:val="009054AF"/>
    <w:rsid w:val="009059DF"/>
    <w:rsid w:val="00910228"/>
    <w:rsid w:val="00912FB2"/>
    <w:rsid w:val="009132D2"/>
    <w:rsid w:val="00914347"/>
    <w:rsid w:val="00916137"/>
    <w:rsid w:val="0091619C"/>
    <w:rsid w:val="009163C7"/>
    <w:rsid w:val="0091668B"/>
    <w:rsid w:val="009169C9"/>
    <w:rsid w:val="0092144A"/>
    <w:rsid w:val="009243C9"/>
    <w:rsid w:val="009254A5"/>
    <w:rsid w:val="0092588C"/>
    <w:rsid w:val="00932575"/>
    <w:rsid w:val="00933B09"/>
    <w:rsid w:val="00935004"/>
    <w:rsid w:val="009356F6"/>
    <w:rsid w:val="00935FB0"/>
    <w:rsid w:val="009378C5"/>
    <w:rsid w:val="00941532"/>
    <w:rsid w:val="00944DEC"/>
    <w:rsid w:val="00946157"/>
    <w:rsid w:val="009470EF"/>
    <w:rsid w:val="009471CD"/>
    <w:rsid w:val="00947364"/>
    <w:rsid w:val="00947A1C"/>
    <w:rsid w:val="00947DD4"/>
    <w:rsid w:val="00951884"/>
    <w:rsid w:val="00952C33"/>
    <w:rsid w:val="009537F8"/>
    <w:rsid w:val="009558D1"/>
    <w:rsid w:val="00957069"/>
    <w:rsid w:val="00957A8C"/>
    <w:rsid w:val="00960993"/>
    <w:rsid w:val="00960A27"/>
    <w:rsid w:val="00962443"/>
    <w:rsid w:val="00965B87"/>
    <w:rsid w:val="00973199"/>
    <w:rsid w:val="00974911"/>
    <w:rsid w:val="00974AA5"/>
    <w:rsid w:val="00974B50"/>
    <w:rsid w:val="0098032A"/>
    <w:rsid w:val="00980375"/>
    <w:rsid w:val="00980EE2"/>
    <w:rsid w:val="00982211"/>
    <w:rsid w:val="00983FD0"/>
    <w:rsid w:val="00987361"/>
    <w:rsid w:val="009873E6"/>
    <w:rsid w:val="00991BD3"/>
    <w:rsid w:val="00992243"/>
    <w:rsid w:val="00994B46"/>
    <w:rsid w:val="00997270"/>
    <w:rsid w:val="009A123D"/>
    <w:rsid w:val="009A34C8"/>
    <w:rsid w:val="009B0C4A"/>
    <w:rsid w:val="009B2C94"/>
    <w:rsid w:val="009B4F98"/>
    <w:rsid w:val="009C0D4D"/>
    <w:rsid w:val="009C3C28"/>
    <w:rsid w:val="009C5414"/>
    <w:rsid w:val="009C582E"/>
    <w:rsid w:val="009D4728"/>
    <w:rsid w:val="009D66D8"/>
    <w:rsid w:val="009D7652"/>
    <w:rsid w:val="009E14B9"/>
    <w:rsid w:val="009E2926"/>
    <w:rsid w:val="009E34BD"/>
    <w:rsid w:val="009E6A2D"/>
    <w:rsid w:val="009E775F"/>
    <w:rsid w:val="009F498F"/>
    <w:rsid w:val="009F6B5F"/>
    <w:rsid w:val="009F73AE"/>
    <w:rsid w:val="009F7786"/>
    <w:rsid w:val="00A055A4"/>
    <w:rsid w:val="00A06175"/>
    <w:rsid w:val="00A0705A"/>
    <w:rsid w:val="00A10B58"/>
    <w:rsid w:val="00A10B5F"/>
    <w:rsid w:val="00A12864"/>
    <w:rsid w:val="00A1379E"/>
    <w:rsid w:val="00A146CB"/>
    <w:rsid w:val="00A149F4"/>
    <w:rsid w:val="00A16C9B"/>
    <w:rsid w:val="00A203FB"/>
    <w:rsid w:val="00A22A63"/>
    <w:rsid w:val="00A25557"/>
    <w:rsid w:val="00A2690F"/>
    <w:rsid w:val="00A27F90"/>
    <w:rsid w:val="00A32915"/>
    <w:rsid w:val="00A33A9F"/>
    <w:rsid w:val="00A3487C"/>
    <w:rsid w:val="00A362F4"/>
    <w:rsid w:val="00A3798A"/>
    <w:rsid w:val="00A50F6D"/>
    <w:rsid w:val="00A517E5"/>
    <w:rsid w:val="00A51876"/>
    <w:rsid w:val="00A519BC"/>
    <w:rsid w:val="00A53167"/>
    <w:rsid w:val="00A53F83"/>
    <w:rsid w:val="00A57289"/>
    <w:rsid w:val="00A574DC"/>
    <w:rsid w:val="00A57C27"/>
    <w:rsid w:val="00A57EC5"/>
    <w:rsid w:val="00A60D11"/>
    <w:rsid w:val="00A618DA"/>
    <w:rsid w:val="00A61B5A"/>
    <w:rsid w:val="00A633D2"/>
    <w:rsid w:val="00A6571E"/>
    <w:rsid w:val="00A67A89"/>
    <w:rsid w:val="00A709A3"/>
    <w:rsid w:val="00A71A17"/>
    <w:rsid w:val="00A7294C"/>
    <w:rsid w:val="00A7359F"/>
    <w:rsid w:val="00A73FA5"/>
    <w:rsid w:val="00A759FE"/>
    <w:rsid w:val="00A767F9"/>
    <w:rsid w:val="00A77E39"/>
    <w:rsid w:val="00A8227B"/>
    <w:rsid w:val="00A8254D"/>
    <w:rsid w:val="00A8418A"/>
    <w:rsid w:val="00A8653B"/>
    <w:rsid w:val="00A90B6C"/>
    <w:rsid w:val="00A9177A"/>
    <w:rsid w:val="00A94D8A"/>
    <w:rsid w:val="00A94DDD"/>
    <w:rsid w:val="00A96F12"/>
    <w:rsid w:val="00AA2A17"/>
    <w:rsid w:val="00AA2CFE"/>
    <w:rsid w:val="00AA5A21"/>
    <w:rsid w:val="00AA5FAD"/>
    <w:rsid w:val="00AA7648"/>
    <w:rsid w:val="00AB0ADA"/>
    <w:rsid w:val="00AB3C89"/>
    <w:rsid w:val="00AB5940"/>
    <w:rsid w:val="00AB640E"/>
    <w:rsid w:val="00AB70E0"/>
    <w:rsid w:val="00AB7D89"/>
    <w:rsid w:val="00AC3D57"/>
    <w:rsid w:val="00AC5EED"/>
    <w:rsid w:val="00AD014B"/>
    <w:rsid w:val="00AD1A7F"/>
    <w:rsid w:val="00AD3589"/>
    <w:rsid w:val="00AD3615"/>
    <w:rsid w:val="00AD46F7"/>
    <w:rsid w:val="00AD498A"/>
    <w:rsid w:val="00AD678E"/>
    <w:rsid w:val="00AF0444"/>
    <w:rsid w:val="00AF2967"/>
    <w:rsid w:val="00B000EA"/>
    <w:rsid w:val="00B004E0"/>
    <w:rsid w:val="00B009F9"/>
    <w:rsid w:val="00B01EEC"/>
    <w:rsid w:val="00B02846"/>
    <w:rsid w:val="00B04B2D"/>
    <w:rsid w:val="00B05A40"/>
    <w:rsid w:val="00B10CAC"/>
    <w:rsid w:val="00B11F6D"/>
    <w:rsid w:val="00B1209A"/>
    <w:rsid w:val="00B12F27"/>
    <w:rsid w:val="00B15CD8"/>
    <w:rsid w:val="00B16CC7"/>
    <w:rsid w:val="00B239FB"/>
    <w:rsid w:val="00B24247"/>
    <w:rsid w:val="00B24382"/>
    <w:rsid w:val="00B251C8"/>
    <w:rsid w:val="00B310DA"/>
    <w:rsid w:val="00B328FA"/>
    <w:rsid w:val="00B3307F"/>
    <w:rsid w:val="00B33A97"/>
    <w:rsid w:val="00B34576"/>
    <w:rsid w:val="00B3523E"/>
    <w:rsid w:val="00B35890"/>
    <w:rsid w:val="00B37D18"/>
    <w:rsid w:val="00B444A6"/>
    <w:rsid w:val="00B448DD"/>
    <w:rsid w:val="00B45143"/>
    <w:rsid w:val="00B504D9"/>
    <w:rsid w:val="00B520E0"/>
    <w:rsid w:val="00B53544"/>
    <w:rsid w:val="00B55049"/>
    <w:rsid w:val="00B56DDE"/>
    <w:rsid w:val="00B57751"/>
    <w:rsid w:val="00B60CFC"/>
    <w:rsid w:val="00B61185"/>
    <w:rsid w:val="00B611A7"/>
    <w:rsid w:val="00B61F7C"/>
    <w:rsid w:val="00B62541"/>
    <w:rsid w:val="00B62A14"/>
    <w:rsid w:val="00B630B6"/>
    <w:rsid w:val="00B63BB9"/>
    <w:rsid w:val="00B64292"/>
    <w:rsid w:val="00B66568"/>
    <w:rsid w:val="00B67C5A"/>
    <w:rsid w:val="00B710C3"/>
    <w:rsid w:val="00B71C6B"/>
    <w:rsid w:val="00B71D21"/>
    <w:rsid w:val="00B722E0"/>
    <w:rsid w:val="00B74475"/>
    <w:rsid w:val="00B762A8"/>
    <w:rsid w:val="00B76D84"/>
    <w:rsid w:val="00B815F6"/>
    <w:rsid w:val="00B81928"/>
    <w:rsid w:val="00B81E3B"/>
    <w:rsid w:val="00B82947"/>
    <w:rsid w:val="00B91C6B"/>
    <w:rsid w:val="00B959A2"/>
    <w:rsid w:val="00B967BE"/>
    <w:rsid w:val="00BA10DB"/>
    <w:rsid w:val="00BA1906"/>
    <w:rsid w:val="00BA2088"/>
    <w:rsid w:val="00BA3E3E"/>
    <w:rsid w:val="00BA463C"/>
    <w:rsid w:val="00BA4A26"/>
    <w:rsid w:val="00BA4F8E"/>
    <w:rsid w:val="00BA5487"/>
    <w:rsid w:val="00BA620E"/>
    <w:rsid w:val="00BA6335"/>
    <w:rsid w:val="00BB29F4"/>
    <w:rsid w:val="00BB3868"/>
    <w:rsid w:val="00BB3BED"/>
    <w:rsid w:val="00BB6047"/>
    <w:rsid w:val="00BC186D"/>
    <w:rsid w:val="00BC3AFE"/>
    <w:rsid w:val="00BC4D98"/>
    <w:rsid w:val="00BC4DC0"/>
    <w:rsid w:val="00BC7617"/>
    <w:rsid w:val="00BC7C27"/>
    <w:rsid w:val="00BD0ECC"/>
    <w:rsid w:val="00BD1757"/>
    <w:rsid w:val="00BD709C"/>
    <w:rsid w:val="00BE6DDB"/>
    <w:rsid w:val="00BF1633"/>
    <w:rsid w:val="00BF226E"/>
    <w:rsid w:val="00BF2A5D"/>
    <w:rsid w:val="00BF338A"/>
    <w:rsid w:val="00BF3899"/>
    <w:rsid w:val="00BF3F5D"/>
    <w:rsid w:val="00BF4357"/>
    <w:rsid w:val="00BF6114"/>
    <w:rsid w:val="00C019D8"/>
    <w:rsid w:val="00C036D3"/>
    <w:rsid w:val="00C05359"/>
    <w:rsid w:val="00C05DF2"/>
    <w:rsid w:val="00C065CE"/>
    <w:rsid w:val="00C06913"/>
    <w:rsid w:val="00C10B17"/>
    <w:rsid w:val="00C17C79"/>
    <w:rsid w:val="00C2000B"/>
    <w:rsid w:val="00C22541"/>
    <w:rsid w:val="00C259EE"/>
    <w:rsid w:val="00C32C84"/>
    <w:rsid w:val="00C333E5"/>
    <w:rsid w:val="00C33CE7"/>
    <w:rsid w:val="00C352BD"/>
    <w:rsid w:val="00C364D9"/>
    <w:rsid w:val="00C4308C"/>
    <w:rsid w:val="00C45A99"/>
    <w:rsid w:val="00C47444"/>
    <w:rsid w:val="00C47DA8"/>
    <w:rsid w:val="00C5191D"/>
    <w:rsid w:val="00C53B7E"/>
    <w:rsid w:val="00C5419E"/>
    <w:rsid w:val="00C54DCB"/>
    <w:rsid w:val="00C62134"/>
    <w:rsid w:val="00C639F1"/>
    <w:rsid w:val="00C676BE"/>
    <w:rsid w:val="00C70C10"/>
    <w:rsid w:val="00C717C3"/>
    <w:rsid w:val="00C7448A"/>
    <w:rsid w:val="00C76243"/>
    <w:rsid w:val="00C77C75"/>
    <w:rsid w:val="00C80A32"/>
    <w:rsid w:val="00C80E7B"/>
    <w:rsid w:val="00C80FCF"/>
    <w:rsid w:val="00C81B96"/>
    <w:rsid w:val="00C84FBA"/>
    <w:rsid w:val="00C8566F"/>
    <w:rsid w:val="00C87336"/>
    <w:rsid w:val="00C9055D"/>
    <w:rsid w:val="00C943E5"/>
    <w:rsid w:val="00C966B9"/>
    <w:rsid w:val="00C97374"/>
    <w:rsid w:val="00CA0288"/>
    <w:rsid w:val="00CA16F8"/>
    <w:rsid w:val="00CA32D8"/>
    <w:rsid w:val="00CA576D"/>
    <w:rsid w:val="00CA5874"/>
    <w:rsid w:val="00CA5D59"/>
    <w:rsid w:val="00CB428B"/>
    <w:rsid w:val="00CC2414"/>
    <w:rsid w:val="00CC2CEA"/>
    <w:rsid w:val="00CC3AD9"/>
    <w:rsid w:val="00CC4588"/>
    <w:rsid w:val="00CC47D4"/>
    <w:rsid w:val="00CC652F"/>
    <w:rsid w:val="00CC71F2"/>
    <w:rsid w:val="00CD0176"/>
    <w:rsid w:val="00CD088B"/>
    <w:rsid w:val="00CD1021"/>
    <w:rsid w:val="00CD7BE1"/>
    <w:rsid w:val="00CE2237"/>
    <w:rsid w:val="00CE238D"/>
    <w:rsid w:val="00CE4477"/>
    <w:rsid w:val="00CE6B1F"/>
    <w:rsid w:val="00CE7397"/>
    <w:rsid w:val="00CE75F1"/>
    <w:rsid w:val="00CF0ED9"/>
    <w:rsid w:val="00D01590"/>
    <w:rsid w:val="00D01F52"/>
    <w:rsid w:val="00D04204"/>
    <w:rsid w:val="00D04E88"/>
    <w:rsid w:val="00D053CF"/>
    <w:rsid w:val="00D06A3A"/>
    <w:rsid w:val="00D11353"/>
    <w:rsid w:val="00D13E5C"/>
    <w:rsid w:val="00D1631F"/>
    <w:rsid w:val="00D16C6A"/>
    <w:rsid w:val="00D21095"/>
    <w:rsid w:val="00D24066"/>
    <w:rsid w:val="00D2553C"/>
    <w:rsid w:val="00D27371"/>
    <w:rsid w:val="00D27FF2"/>
    <w:rsid w:val="00D316DC"/>
    <w:rsid w:val="00D31DC8"/>
    <w:rsid w:val="00D333AB"/>
    <w:rsid w:val="00D33B36"/>
    <w:rsid w:val="00D35BC9"/>
    <w:rsid w:val="00D3722F"/>
    <w:rsid w:val="00D424AA"/>
    <w:rsid w:val="00D43B30"/>
    <w:rsid w:val="00D51F97"/>
    <w:rsid w:val="00D5371F"/>
    <w:rsid w:val="00D53D27"/>
    <w:rsid w:val="00D55387"/>
    <w:rsid w:val="00D6119D"/>
    <w:rsid w:val="00D63D3E"/>
    <w:rsid w:val="00D64FB0"/>
    <w:rsid w:val="00D66DAD"/>
    <w:rsid w:val="00D670A3"/>
    <w:rsid w:val="00D70C15"/>
    <w:rsid w:val="00D70DE5"/>
    <w:rsid w:val="00D71589"/>
    <w:rsid w:val="00D71A6D"/>
    <w:rsid w:val="00D71C14"/>
    <w:rsid w:val="00D7330D"/>
    <w:rsid w:val="00D73BB0"/>
    <w:rsid w:val="00D754DF"/>
    <w:rsid w:val="00D75746"/>
    <w:rsid w:val="00D77417"/>
    <w:rsid w:val="00D8090D"/>
    <w:rsid w:val="00D80F3C"/>
    <w:rsid w:val="00D81B7F"/>
    <w:rsid w:val="00D8597A"/>
    <w:rsid w:val="00D87C4D"/>
    <w:rsid w:val="00D9137E"/>
    <w:rsid w:val="00D940BC"/>
    <w:rsid w:val="00D9457B"/>
    <w:rsid w:val="00D97076"/>
    <w:rsid w:val="00D97AD8"/>
    <w:rsid w:val="00D97DFD"/>
    <w:rsid w:val="00DA3EB5"/>
    <w:rsid w:val="00DA4AD9"/>
    <w:rsid w:val="00DA4C51"/>
    <w:rsid w:val="00DB1AEF"/>
    <w:rsid w:val="00DB6188"/>
    <w:rsid w:val="00DB6C1B"/>
    <w:rsid w:val="00DB7269"/>
    <w:rsid w:val="00DC1978"/>
    <w:rsid w:val="00DC31E9"/>
    <w:rsid w:val="00DC3881"/>
    <w:rsid w:val="00DC4C13"/>
    <w:rsid w:val="00DC501F"/>
    <w:rsid w:val="00DD165D"/>
    <w:rsid w:val="00DD16F7"/>
    <w:rsid w:val="00DD3A97"/>
    <w:rsid w:val="00DD48D0"/>
    <w:rsid w:val="00DD4CAC"/>
    <w:rsid w:val="00DE2BC5"/>
    <w:rsid w:val="00DE32AA"/>
    <w:rsid w:val="00DE54F6"/>
    <w:rsid w:val="00DE7274"/>
    <w:rsid w:val="00DF074C"/>
    <w:rsid w:val="00DF14F6"/>
    <w:rsid w:val="00DF3F3F"/>
    <w:rsid w:val="00DF41D4"/>
    <w:rsid w:val="00DF4FA1"/>
    <w:rsid w:val="00DF6AF8"/>
    <w:rsid w:val="00E00259"/>
    <w:rsid w:val="00E003AD"/>
    <w:rsid w:val="00E015D1"/>
    <w:rsid w:val="00E042BC"/>
    <w:rsid w:val="00E0441E"/>
    <w:rsid w:val="00E04A7A"/>
    <w:rsid w:val="00E0603E"/>
    <w:rsid w:val="00E07A33"/>
    <w:rsid w:val="00E12399"/>
    <w:rsid w:val="00E225BD"/>
    <w:rsid w:val="00E30568"/>
    <w:rsid w:val="00E31987"/>
    <w:rsid w:val="00E31D6D"/>
    <w:rsid w:val="00E3220C"/>
    <w:rsid w:val="00E33E29"/>
    <w:rsid w:val="00E3472E"/>
    <w:rsid w:val="00E350F6"/>
    <w:rsid w:val="00E35401"/>
    <w:rsid w:val="00E37677"/>
    <w:rsid w:val="00E37C26"/>
    <w:rsid w:val="00E40543"/>
    <w:rsid w:val="00E421A4"/>
    <w:rsid w:val="00E52335"/>
    <w:rsid w:val="00E53346"/>
    <w:rsid w:val="00E5348D"/>
    <w:rsid w:val="00E558A7"/>
    <w:rsid w:val="00E6282C"/>
    <w:rsid w:val="00E64092"/>
    <w:rsid w:val="00E745AC"/>
    <w:rsid w:val="00E75CFC"/>
    <w:rsid w:val="00E76E80"/>
    <w:rsid w:val="00E7790B"/>
    <w:rsid w:val="00E77F9B"/>
    <w:rsid w:val="00E80F0D"/>
    <w:rsid w:val="00E8134E"/>
    <w:rsid w:val="00E8145B"/>
    <w:rsid w:val="00E85C7F"/>
    <w:rsid w:val="00E86314"/>
    <w:rsid w:val="00E934CB"/>
    <w:rsid w:val="00E94BF2"/>
    <w:rsid w:val="00E96D07"/>
    <w:rsid w:val="00E97159"/>
    <w:rsid w:val="00E978CB"/>
    <w:rsid w:val="00E97E25"/>
    <w:rsid w:val="00EA13EB"/>
    <w:rsid w:val="00EA2285"/>
    <w:rsid w:val="00EA6058"/>
    <w:rsid w:val="00EA6B3A"/>
    <w:rsid w:val="00EB0433"/>
    <w:rsid w:val="00EB13C2"/>
    <w:rsid w:val="00EB3BDF"/>
    <w:rsid w:val="00EB5928"/>
    <w:rsid w:val="00EB6700"/>
    <w:rsid w:val="00EC214F"/>
    <w:rsid w:val="00EC3A96"/>
    <w:rsid w:val="00EC3DEB"/>
    <w:rsid w:val="00EC4D22"/>
    <w:rsid w:val="00EC57B2"/>
    <w:rsid w:val="00EC694E"/>
    <w:rsid w:val="00EC69AC"/>
    <w:rsid w:val="00EC71C5"/>
    <w:rsid w:val="00ED328E"/>
    <w:rsid w:val="00ED481E"/>
    <w:rsid w:val="00ED4A3A"/>
    <w:rsid w:val="00ED5401"/>
    <w:rsid w:val="00ED5678"/>
    <w:rsid w:val="00ED74E2"/>
    <w:rsid w:val="00ED7B4B"/>
    <w:rsid w:val="00EE2727"/>
    <w:rsid w:val="00EE2C79"/>
    <w:rsid w:val="00EE351D"/>
    <w:rsid w:val="00EF28FD"/>
    <w:rsid w:val="00EF3167"/>
    <w:rsid w:val="00EF6F20"/>
    <w:rsid w:val="00F01337"/>
    <w:rsid w:val="00F06B9C"/>
    <w:rsid w:val="00F1132B"/>
    <w:rsid w:val="00F11768"/>
    <w:rsid w:val="00F11834"/>
    <w:rsid w:val="00F12015"/>
    <w:rsid w:val="00F145FC"/>
    <w:rsid w:val="00F150E7"/>
    <w:rsid w:val="00F15FCD"/>
    <w:rsid w:val="00F163B6"/>
    <w:rsid w:val="00F20C7E"/>
    <w:rsid w:val="00F21797"/>
    <w:rsid w:val="00F24368"/>
    <w:rsid w:val="00F26FE3"/>
    <w:rsid w:val="00F3033A"/>
    <w:rsid w:val="00F308A4"/>
    <w:rsid w:val="00F3101A"/>
    <w:rsid w:val="00F33313"/>
    <w:rsid w:val="00F33405"/>
    <w:rsid w:val="00F33D5A"/>
    <w:rsid w:val="00F34400"/>
    <w:rsid w:val="00F369AA"/>
    <w:rsid w:val="00F36DD0"/>
    <w:rsid w:val="00F37A55"/>
    <w:rsid w:val="00F37C21"/>
    <w:rsid w:val="00F42DF7"/>
    <w:rsid w:val="00F45383"/>
    <w:rsid w:val="00F454FE"/>
    <w:rsid w:val="00F465DE"/>
    <w:rsid w:val="00F50079"/>
    <w:rsid w:val="00F52012"/>
    <w:rsid w:val="00F52A72"/>
    <w:rsid w:val="00F530B2"/>
    <w:rsid w:val="00F53F1D"/>
    <w:rsid w:val="00F55CD0"/>
    <w:rsid w:val="00F56F47"/>
    <w:rsid w:val="00F577DF"/>
    <w:rsid w:val="00F60079"/>
    <w:rsid w:val="00F604C8"/>
    <w:rsid w:val="00F607FF"/>
    <w:rsid w:val="00F62055"/>
    <w:rsid w:val="00F67660"/>
    <w:rsid w:val="00F7009E"/>
    <w:rsid w:val="00F71021"/>
    <w:rsid w:val="00F740B6"/>
    <w:rsid w:val="00F751FC"/>
    <w:rsid w:val="00F76F7C"/>
    <w:rsid w:val="00F82815"/>
    <w:rsid w:val="00F83ED0"/>
    <w:rsid w:val="00F85F17"/>
    <w:rsid w:val="00F864A1"/>
    <w:rsid w:val="00F8780D"/>
    <w:rsid w:val="00F9368E"/>
    <w:rsid w:val="00F940E1"/>
    <w:rsid w:val="00F94FDB"/>
    <w:rsid w:val="00F95AF9"/>
    <w:rsid w:val="00F97BCF"/>
    <w:rsid w:val="00FA0988"/>
    <w:rsid w:val="00FA12CE"/>
    <w:rsid w:val="00FA5341"/>
    <w:rsid w:val="00FA6EC1"/>
    <w:rsid w:val="00FB02BE"/>
    <w:rsid w:val="00FB1D5A"/>
    <w:rsid w:val="00FB4625"/>
    <w:rsid w:val="00FC0C6F"/>
    <w:rsid w:val="00FC3334"/>
    <w:rsid w:val="00FC4FA6"/>
    <w:rsid w:val="00FC60F2"/>
    <w:rsid w:val="00FD1C2B"/>
    <w:rsid w:val="00FD3F26"/>
    <w:rsid w:val="00FD539E"/>
    <w:rsid w:val="00FD707B"/>
    <w:rsid w:val="00FE1A7E"/>
    <w:rsid w:val="00FE30D6"/>
    <w:rsid w:val="00FE54DE"/>
    <w:rsid w:val="00FE68C4"/>
    <w:rsid w:val="00FE6E67"/>
    <w:rsid w:val="00FF1DE2"/>
    <w:rsid w:val="00FF214B"/>
    <w:rsid w:val="00FF2EBE"/>
    <w:rsid w:val="00FF3A51"/>
    <w:rsid w:val="00FF5282"/>
    <w:rsid w:val="00FF5AC9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2E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72E6"/>
  </w:style>
  <w:style w:type="table" w:styleId="a5">
    <w:name w:val="Table Grid"/>
    <w:basedOn w:val="a1"/>
    <w:uiPriority w:val="59"/>
    <w:rsid w:val="0076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72E6"/>
  </w:style>
  <w:style w:type="paragraph" w:customStyle="1" w:styleId="c1">
    <w:name w:val="c1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72E6"/>
  </w:style>
  <w:style w:type="character" w:customStyle="1" w:styleId="c6">
    <w:name w:val="c6"/>
    <w:basedOn w:val="a0"/>
    <w:rsid w:val="007672E6"/>
  </w:style>
  <w:style w:type="paragraph" w:customStyle="1" w:styleId="c20">
    <w:name w:val="c20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2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2E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72E6"/>
  </w:style>
  <w:style w:type="table" w:styleId="a5">
    <w:name w:val="Table Grid"/>
    <w:basedOn w:val="a1"/>
    <w:uiPriority w:val="59"/>
    <w:rsid w:val="00767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72E6"/>
  </w:style>
  <w:style w:type="paragraph" w:customStyle="1" w:styleId="c1">
    <w:name w:val="c1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672E6"/>
  </w:style>
  <w:style w:type="character" w:customStyle="1" w:styleId="c6">
    <w:name w:val="c6"/>
    <w:basedOn w:val="a0"/>
    <w:rsid w:val="007672E6"/>
  </w:style>
  <w:style w:type="paragraph" w:customStyle="1" w:styleId="c20">
    <w:name w:val="c20"/>
    <w:basedOn w:val="a"/>
    <w:rsid w:val="0076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2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68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0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8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Александр</cp:lastModifiedBy>
  <cp:revision>7</cp:revision>
  <dcterms:created xsi:type="dcterms:W3CDTF">2022-12-29T04:12:00Z</dcterms:created>
  <dcterms:modified xsi:type="dcterms:W3CDTF">2022-12-30T02:06:00Z</dcterms:modified>
</cp:coreProperties>
</file>