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43797" w14:textId="523B8132" w:rsidR="00557C47" w:rsidRPr="0019120C" w:rsidRDefault="00557C47" w:rsidP="00557C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20C">
        <w:rPr>
          <w:rFonts w:ascii="Times New Roman" w:hAnsi="Times New Roman" w:cs="Times New Roman"/>
          <w:sz w:val="24"/>
          <w:szCs w:val="24"/>
        </w:rPr>
        <w:t xml:space="preserve">Технологическая карта урока. </w:t>
      </w:r>
      <w:r>
        <w:rPr>
          <w:rFonts w:ascii="Times New Roman" w:hAnsi="Times New Roman" w:cs="Times New Roman"/>
          <w:sz w:val="24"/>
          <w:szCs w:val="24"/>
        </w:rPr>
        <w:t xml:space="preserve">Литературное чтение </w:t>
      </w:r>
      <w:r w:rsidRPr="0019120C">
        <w:rPr>
          <w:rFonts w:ascii="Times New Roman" w:hAnsi="Times New Roman" w:cs="Times New Roman"/>
          <w:sz w:val="24"/>
          <w:szCs w:val="24"/>
        </w:rPr>
        <w:t xml:space="preserve">2 класс. </w:t>
      </w:r>
    </w:p>
    <w:p w14:paraId="1A95A14E" w14:textId="77777777" w:rsidR="00557C47" w:rsidRPr="00D1320E" w:rsidRDefault="00557C47" w:rsidP="00557C47">
      <w:pPr>
        <w:spacing w:after="0" w:line="240" w:lineRule="auto"/>
        <w:jc w:val="center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D1320E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>Тема. Знакомство с отрывком стихотворения</w:t>
      </w:r>
    </w:p>
    <w:p w14:paraId="7959F424" w14:textId="45BA098F" w:rsidR="00557C47" w:rsidRPr="00D1320E" w:rsidRDefault="00557C47" w:rsidP="00557C47">
      <w:pPr>
        <w:spacing w:after="0" w:line="240" w:lineRule="auto"/>
        <w:jc w:val="center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D1320E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 xml:space="preserve"> </w:t>
      </w:r>
      <w:r w:rsidR="00BA308F" w:rsidRPr="00D1320E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>С. Есенина</w:t>
      </w:r>
      <w:r w:rsidRPr="00D1320E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 xml:space="preserve"> «Поет </w:t>
      </w:r>
      <w:proofErr w:type="gramStart"/>
      <w:r w:rsidRPr="00D1320E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>зима-аукает</w:t>
      </w:r>
      <w:proofErr w:type="gramEnd"/>
      <w:r w:rsidRPr="00D1320E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>…»</w:t>
      </w:r>
    </w:p>
    <w:p w14:paraId="0D0D981B" w14:textId="0A2C21AC" w:rsidR="00BA308F" w:rsidRPr="00D1320E" w:rsidRDefault="00BA308F" w:rsidP="00557C47">
      <w:pPr>
        <w:spacing w:after="0" w:line="240" w:lineRule="auto"/>
        <w:jc w:val="center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  <w:r w:rsidRPr="00D1320E">
        <w:rPr>
          <w:rFonts w:ascii="Times New Roman" w:hAnsi="Times New Roman" w:cs="Times New Roman"/>
          <w:color w:val="262626" w:themeColor="text1" w:themeShade="80"/>
          <w:sz w:val="24"/>
          <w:szCs w:val="24"/>
        </w:rPr>
        <w:t>«Белая береза»</w:t>
      </w:r>
    </w:p>
    <w:p w14:paraId="5A146B45" w14:textId="77777777" w:rsidR="00BA308F" w:rsidRPr="00D1320E" w:rsidRDefault="00BA308F" w:rsidP="00557C47">
      <w:pPr>
        <w:spacing w:after="0" w:line="240" w:lineRule="auto"/>
        <w:jc w:val="center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</w:p>
    <w:tbl>
      <w:tblPr>
        <w:tblStyle w:val="a3"/>
        <w:tblW w:w="1055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534"/>
        <w:gridCol w:w="1708"/>
        <w:gridCol w:w="877"/>
        <w:gridCol w:w="1375"/>
        <w:gridCol w:w="609"/>
        <w:gridCol w:w="3323"/>
      </w:tblGrid>
      <w:tr w:rsidR="00D1320E" w:rsidRPr="00D1320E" w14:paraId="7B303F13" w14:textId="77777777" w:rsidTr="006C737B">
        <w:tc>
          <w:tcPr>
            <w:tcW w:w="4369" w:type="dxa"/>
            <w:gridSpan w:val="3"/>
          </w:tcPr>
          <w:p w14:paraId="0AF7FBDF" w14:textId="70522935" w:rsidR="00557C47" w:rsidRPr="00D1320E" w:rsidRDefault="00557C47" w:rsidP="006C737B">
            <w:pPr>
              <w:rPr>
                <w:rFonts w:ascii="Times New Roman" w:eastAsia="JournalC-Bold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  <w:highlight w:val="yellow"/>
              </w:rPr>
              <w:t>Тема раздела:</w:t>
            </w: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 </w:t>
            </w:r>
          </w:p>
          <w:p w14:paraId="668657FA" w14:textId="137288C7" w:rsidR="00557C47" w:rsidRPr="00D1320E" w:rsidRDefault="00BA308F" w:rsidP="006C737B">
            <w:pPr>
              <w:rPr>
                <w:rFonts w:ascii="Times New Roman" w:eastAsia="JournalC-Bold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Тема: Стихотворение</w:t>
            </w:r>
            <w:r w:rsidR="00557C47" w:rsidRPr="00D1320E">
              <w:rPr>
                <w:rFonts w:ascii="Times New Roman" w:eastAsia="JournalC-Bold" w:hAnsi="Times New Roman" w:cs="Times New Roman"/>
                <w:color w:val="262626" w:themeColor="text1" w:themeShade="80"/>
                <w:sz w:val="24"/>
                <w:szCs w:val="24"/>
              </w:rPr>
              <w:t xml:space="preserve"> С. Есенина «Поёт </w:t>
            </w:r>
            <w:proofErr w:type="gramStart"/>
            <w:r w:rsidR="00557C47" w:rsidRPr="00D1320E">
              <w:rPr>
                <w:rFonts w:ascii="Times New Roman" w:eastAsia="JournalC-Bold" w:hAnsi="Times New Roman" w:cs="Times New Roman"/>
                <w:color w:val="262626" w:themeColor="text1" w:themeShade="80"/>
                <w:sz w:val="24"/>
                <w:szCs w:val="24"/>
              </w:rPr>
              <w:t>зима-аукает</w:t>
            </w:r>
            <w:proofErr w:type="gramEnd"/>
            <w:r w:rsidR="00557C47" w:rsidRPr="00D1320E">
              <w:rPr>
                <w:rFonts w:ascii="Times New Roman" w:eastAsia="JournalC-Bold" w:hAnsi="Times New Roman" w:cs="Times New Roman"/>
                <w:color w:val="262626" w:themeColor="text1" w:themeShade="80"/>
                <w:sz w:val="24"/>
                <w:szCs w:val="24"/>
              </w:rPr>
              <w:t>…» (Отрывок)</w:t>
            </w:r>
          </w:p>
          <w:p w14:paraId="2BF5E6F4" w14:textId="5621F8C9" w:rsidR="00BA308F" w:rsidRPr="00D1320E" w:rsidRDefault="00BA308F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JournalC-Bold" w:hAnsi="Times New Roman" w:cs="Times New Roman"/>
                <w:color w:val="262626" w:themeColor="text1" w:themeShade="80"/>
                <w:sz w:val="24"/>
                <w:szCs w:val="24"/>
              </w:rPr>
              <w:t>С. Есенин «Белая береза»</w:t>
            </w:r>
          </w:p>
          <w:p w14:paraId="4AE9F3FA" w14:textId="77777777" w:rsidR="00557C47" w:rsidRPr="00D1320E" w:rsidRDefault="00557C47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</w:p>
        </w:tc>
        <w:tc>
          <w:tcPr>
            <w:tcW w:w="6184" w:type="dxa"/>
            <w:gridSpan w:val="4"/>
          </w:tcPr>
          <w:p w14:paraId="0C4195B7" w14:textId="77777777" w:rsidR="00557C47" w:rsidRPr="00D1320E" w:rsidRDefault="00557C47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Тип: урок-исследование.</w:t>
            </w:r>
          </w:p>
          <w:p w14:paraId="4B19436E" w14:textId="77777777" w:rsidR="00557C47" w:rsidRPr="00D1320E" w:rsidRDefault="00557C47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Подход к обучению: деятельностный</w:t>
            </w:r>
          </w:p>
          <w:p w14:paraId="233CA469" w14:textId="77777777" w:rsidR="00557C47" w:rsidRPr="00D1320E" w:rsidRDefault="00557C47" w:rsidP="006C737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Методы и принципы: технология деятельностного метода, принцип деятельности, вариативности, целостности. </w:t>
            </w:r>
          </w:p>
          <w:p w14:paraId="687C14A0" w14:textId="7C3EA425" w:rsidR="00557C47" w:rsidRPr="00D1320E" w:rsidRDefault="00557C47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Формы работы: </w:t>
            </w:r>
            <w:r w:rsidR="00BA308F"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диалог, индивидуальная</w:t>
            </w: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, фронтальная.</w:t>
            </w:r>
          </w:p>
        </w:tc>
      </w:tr>
      <w:tr w:rsidR="00D1320E" w:rsidRPr="00D1320E" w14:paraId="2025A3BC" w14:textId="77777777" w:rsidTr="006C737B">
        <w:trPr>
          <w:trHeight w:val="2430"/>
        </w:trPr>
        <w:tc>
          <w:tcPr>
            <w:tcW w:w="10553" w:type="dxa"/>
            <w:gridSpan w:val="7"/>
          </w:tcPr>
          <w:p w14:paraId="04F0ACE6" w14:textId="085B0B15" w:rsidR="00557C47" w:rsidRPr="00D1320E" w:rsidRDefault="00557C47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JournalC" w:hAnsi="Times New Roman" w:cs="Times New Roman"/>
                <w:color w:val="262626" w:themeColor="text1" w:themeShade="80"/>
                <w:sz w:val="24"/>
                <w:szCs w:val="24"/>
              </w:rPr>
              <w:t xml:space="preserve"> </w:t>
            </w:r>
            <w:r w:rsidRPr="00D1320E">
              <w:rPr>
                <w:rFonts w:ascii="Times New Roman" w:hAnsi="Times New Roman" w:cs="Times New Roman"/>
                <w:b/>
                <w:bCs/>
                <w:color w:val="262626" w:themeColor="text1" w:themeShade="80"/>
                <w:sz w:val="24"/>
                <w:szCs w:val="24"/>
              </w:rPr>
              <w:t>Цель урока:</w:t>
            </w:r>
            <w:r w:rsidRPr="00D1320E">
              <w:rPr>
                <w:rStyle w:val="apple-converted-space"/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 </w:t>
            </w: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создать условия для ознакомления учащихся с краткой биографией и стихотворением </w:t>
            </w:r>
            <w:proofErr w:type="spellStart"/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С.А.Есенина</w:t>
            </w:r>
            <w:proofErr w:type="spellEnd"/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.</w:t>
            </w: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br/>
            </w:r>
            <w:r w:rsidRPr="00D1320E">
              <w:rPr>
                <w:rFonts w:ascii="Times New Roman" w:hAnsi="Times New Roman" w:cs="Times New Roman"/>
                <w:b/>
                <w:bCs/>
                <w:color w:val="262626" w:themeColor="text1" w:themeShade="80"/>
                <w:sz w:val="24"/>
                <w:szCs w:val="24"/>
              </w:rPr>
              <w:t>Задачи:</w:t>
            </w: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br/>
              <w:t>(для познавательных УУД): познакомить  понятиями олицетворения и метафоры, продолжать формировать умение видеть образные языковые средства;</w:t>
            </w:r>
            <w:r w:rsidRPr="00D1320E">
              <w:rPr>
                <w:rStyle w:val="apple-converted-space"/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 </w:t>
            </w: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br/>
              <w:t>(для регулятивных УУД) совершенствовать умение читать стихотворное произведение, связно рассказывать о своих впечатлениях; развивать навыки анализа и сопоставления на примере сравнения картин и стихов;</w:t>
            </w:r>
            <w:r w:rsidRPr="00D1320E">
              <w:rPr>
                <w:rStyle w:val="apple-converted-space"/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 </w:t>
            </w: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br/>
              <w:t>(для личностных УУД) прививать любовь к родной природе</w:t>
            </w:r>
            <w:proofErr w:type="gramStart"/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.</w:t>
            </w:r>
            <w:proofErr w:type="gramEnd"/>
            <w:r w:rsidRPr="00D1320E">
              <w:rPr>
                <w:rStyle w:val="apple-converted-space"/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 </w:t>
            </w: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br/>
              <w:t>(</w:t>
            </w:r>
            <w:proofErr w:type="gramStart"/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д</w:t>
            </w:r>
            <w:proofErr w:type="gramEnd"/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ля коммуникативных УУД) развивать умение работать сообща.</w:t>
            </w:r>
            <w:r w:rsidRPr="00D1320E">
              <w:rPr>
                <w:rStyle w:val="apple-converted-space"/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 </w:t>
            </w:r>
          </w:p>
        </w:tc>
      </w:tr>
      <w:tr w:rsidR="00D1320E" w:rsidRPr="00D1320E" w14:paraId="329366F8" w14:textId="77777777" w:rsidTr="006C737B">
        <w:trPr>
          <w:trHeight w:val="441"/>
        </w:trPr>
        <w:tc>
          <w:tcPr>
            <w:tcW w:w="10553" w:type="dxa"/>
            <w:gridSpan w:val="7"/>
          </w:tcPr>
          <w:p w14:paraId="5F073544" w14:textId="77777777" w:rsidR="00557C47" w:rsidRPr="00D1320E" w:rsidRDefault="00557C47" w:rsidP="006C737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  <w:u w:val="single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Планируемые результаты</w:t>
            </w:r>
          </w:p>
        </w:tc>
      </w:tr>
      <w:tr w:rsidR="00D1320E" w:rsidRPr="00D1320E" w14:paraId="3A8155EC" w14:textId="77777777" w:rsidTr="006C737B">
        <w:trPr>
          <w:trHeight w:val="441"/>
        </w:trPr>
        <w:tc>
          <w:tcPr>
            <w:tcW w:w="2661" w:type="dxa"/>
            <w:gridSpan w:val="2"/>
            <w:tcBorders>
              <w:right w:val="single" w:sz="4" w:space="0" w:color="auto"/>
            </w:tcBorders>
          </w:tcPr>
          <w:p w14:paraId="5BE1F5D5" w14:textId="77777777" w:rsidR="00557C47" w:rsidRPr="00D1320E" w:rsidRDefault="00557C47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Предметные.</w:t>
            </w:r>
          </w:p>
          <w:p w14:paraId="06A0DFFF" w14:textId="77777777" w:rsidR="00557C47" w:rsidRPr="00D1320E" w:rsidRDefault="00557C47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Читать стихотворение выразительно;</w:t>
            </w:r>
          </w:p>
          <w:p w14:paraId="64BDF787" w14:textId="77777777" w:rsidR="00557C47" w:rsidRPr="00D1320E" w:rsidRDefault="00557C47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Представлять картины, изображенные в стихотворении;</w:t>
            </w:r>
          </w:p>
          <w:p w14:paraId="66CDD13B" w14:textId="77777777" w:rsidR="00557C47" w:rsidRPr="00D1320E" w:rsidRDefault="00557C47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обогащать словарный запас.</w:t>
            </w:r>
          </w:p>
          <w:p w14:paraId="00E0A073" w14:textId="77777777" w:rsidR="00557C47" w:rsidRPr="00D1320E" w:rsidRDefault="00557C47" w:rsidP="006C737B">
            <w:pPr>
              <w:jc w:val="center"/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478115A" w14:textId="77777777" w:rsidR="00557C47" w:rsidRPr="00D1320E" w:rsidRDefault="00557C47" w:rsidP="006C737B">
            <w:pPr>
              <w:jc w:val="center"/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Метапредметные.</w:t>
            </w:r>
          </w:p>
          <w:p w14:paraId="4D3E7EAA" w14:textId="77777777" w:rsidR="00557C47" w:rsidRPr="00D1320E" w:rsidRDefault="00557C47" w:rsidP="006C737B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Уметь определять и формулировать цель урока, планировать свои действия в соответствии с поставленной задачей. (</w:t>
            </w:r>
            <w:r w:rsidRPr="00D1320E">
              <w:rPr>
                <w:rFonts w:ascii="Times New Roman" w:eastAsia="Times New Roman" w:hAnsi="Times New Roman" w:cs="Times New Roman"/>
                <w:i/>
                <w:color w:val="262626" w:themeColor="text1" w:themeShade="80"/>
                <w:sz w:val="24"/>
                <w:szCs w:val="24"/>
              </w:rPr>
              <w:t>Регулятивные УУД</w:t>
            </w: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).</w:t>
            </w:r>
          </w:p>
          <w:p w14:paraId="718E244F" w14:textId="31C679A8" w:rsidR="00557C47" w:rsidRPr="00D1320E" w:rsidRDefault="00557C47" w:rsidP="006C737B">
            <w:pPr>
              <w:rPr>
                <w:rFonts w:ascii="Times New Roman" w:eastAsia="Times New Roman" w:hAnsi="Times New Roman" w:cs="Times New Roman"/>
                <w:i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Строить монологическое </w:t>
            </w:r>
            <w:r w:rsidR="00BA308F"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высказывание, учиться оформлять</w:t>
            </w: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 свои мысли в устной форме, слушать и понимать речь других. (</w:t>
            </w:r>
            <w:r w:rsidRPr="00D1320E">
              <w:rPr>
                <w:rFonts w:ascii="Times New Roman" w:eastAsia="Times New Roman" w:hAnsi="Times New Roman" w:cs="Times New Roman"/>
                <w:i/>
                <w:color w:val="262626" w:themeColor="text1" w:themeShade="80"/>
                <w:sz w:val="24"/>
                <w:szCs w:val="24"/>
              </w:rPr>
              <w:t>Коммуникативные УУД)</w:t>
            </w:r>
          </w:p>
          <w:p w14:paraId="7513E1C2" w14:textId="77777777" w:rsidR="00557C47" w:rsidRPr="00D1320E" w:rsidRDefault="00557C47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 </w:t>
            </w:r>
            <w:proofErr w:type="gramStart"/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уметь ориентироваться в своей системе знаний, отличать новое от уже известного, добывать новые знания: находить ответы на вопросы, используя учебник, свой жизненный опыт и информацию, полученную на уроке.</w:t>
            </w:r>
            <w:proofErr w:type="gramEnd"/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 (</w:t>
            </w:r>
            <w:r w:rsidRPr="00D1320E">
              <w:rPr>
                <w:rFonts w:ascii="Times New Roman" w:eastAsia="Times New Roman" w:hAnsi="Times New Roman" w:cs="Times New Roman"/>
                <w:i/>
                <w:color w:val="262626" w:themeColor="text1" w:themeShade="80"/>
                <w:sz w:val="24"/>
                <w:szCs w:val="24"/>
              </w:rPr>
              <w:t>Познавательные УУД)</w:t>
            </w:r>
          </w:p>
        </w:tc>
        <w:tc>
          <w:tcPr>
            <w:tcW w:w="3932" w:type="dxa"/>
            <w:gridSpan w:val="2"/>
            <w:tcBorders>
              <w:left w:val="single" w:sz="4" w:space="0" w:color="auto"/>
            </w:tcBorders>
          </w:tcPr>
          <w:p w14:paraId="16C8C172" w14:textId="77777777" w:rsidR="00557C47" w:rsidRPr="00D1320E" w:rsidRDefault="00557C47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Личностные.</w:t>
            </w:r>
          </w:p>
          <w:p w14:paraId="2EB1F088" w14:textId="77777777" w:rsidR="00557C47" w:rsidRPr="00D1320E" w:rsidRDefault="00557C47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Проявлять интерес к чтению произведений великих русских писателей и поэтов;</w:t>
            </w:r>
          </w:p>
          <w:p w14:paraId="7B655B22" w14:textId="77777777" w:rsidR="00557C47" w:rsidRPr="00D1320E" w:rsidRDefault="00557C47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понимать язык природы;</w:t>
            </w:r>
          </w:p>
          <w:p w14:paraId="7A661D5C" w14:textId="77777777" w:rsidR="00557C47" w:rsidRPr="00D1320E" w:rsidRDefault="00557C47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читать, передавая свое и авторское отношение к </w:t>
            </w:r>
            <w:proofErr w:type="gramStart"/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изображаемому</w:t>
            </w:r>
            <w:proofErr w:type="gramEnd"/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.</w:t>
            </w:r>
          </w:p>
        </w:tc>
      </w:tr>
      <w:tr w:rsidR="00D1320E" w:rsidRPr="00D1320E" w14:paraId="78DB9F8E" w14:textId="77777777" w:rsidTr="006C737B">
        <w:trPr>
          <w:trHeight w:val="441"/>
        </w:trPr>
        <w:tc>
          <w:tcPr>
            <w:tcW w:w="10553" w:type="dxa"/>
            <w:gridSpan w:val="7"/>
          </w:tcPr>
          <w:p w14:paraId="0ECA102F" w14:textId="509C782D" w:rsidR="00557C47" w:rsidRPr="00D1320E" w:rsidRDefault="00557C47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lastRenderedPageBreak/>
              <w:t xml:space="preserve">Ресурсы урока: Литературное </w:t>
            </w:r>
            <w:r w:rsidR="00BA308F"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чтение, 2</w:t>
            </w: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 класс</w:t>
            </w:r>
            <w:proofErr w:type="gramStart"/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.</w:t>
            </w:r>
            <w:r w:rsidR="00BA308F"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, </w:t>
            </w:r>
            <w:proofErr w:type="gramEnd"/>
            <w:r w:rsidR="00BA308F"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сайт: генератор случайных чисел, карточки с речевой разминкой, карточки с цифрами 1-… (количество человек в классе), презентация.</w:t>
            </w:r>
          </w:p>
        </w:tc>
      </w:tr>
      <w:tr w:rsidR="00D1320E" w:rsidRPr="00D1320E" w14:paraId="371877D6" w14:textId="77777777" w:rsidTr="006C737B">
        <w:trPr>
          <w:trHeight w:val="441"/>
        </w:trPr>
        <w:tc>
          <w:tcPr>
            <w:tcW w:w="10553" w:type="dxa"/>
            <w:gridSpan w:val="7"/>
          </w:tcPr>
          <w:p w14:paraId="1C850B8A" w14:textId="77777777" w:rsidR="00557C47" w:rsidRPr="00D1320E" w:rsidRDefault="00557C47" w:rsidP="006C737B">
            <w:pPr>
              <w:jc w:val="center"/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Ход урока</w:t>
            </w:r>
          </w:p>
        </w:tc>
      </w:tr>
      <w:tr w:rsidR="00D1320E" w:rsidRPr="00D1320E" w14:paraId="13BBA45E" w14:textId="77777777" w:rsidTr="006C737B">
        <w:trPr>
          <w:trHeight w:val="441"/>
        </w:trPr>
        <w:tc>
          <w:tcPr>
            <w:tcW w:w="2127" w:type="dxa"/>
            <w:tcBorders>
              <w:right w:val="single" w:sz="4" w:space="0" w:color="auto"/>
            </w:tcBorders>
          </w:tcPr>
          <w:p w14:paraId="40BA2A41" w14:textId="77777777" w:rsidR="00557C47" w:rsidRPr="00D1320E" w:rsidRDefault="00557C47" w:rsidP="006C737B">
            <w:pPr>
              <w:jc w:val="center"/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Этап урока</w:t>
            </w:r>
          </w:p>
          <w:p w14:paraId="40F3CD77" w14:textId="77777777" w:rsidR="00557C47" w:rsidRPr="00D1320E" w:rsidRDefault="00557C47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41E1D81" w14:textId="77777777" w:rsidR="00557C47" w:rsidRPr="00D1320E" w:rsidRDefault="00557C47" w:rsidP="006C737B">
            <w:pPr>
              <w:jc w:val="center"/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Деятельность учителя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5EBE71" w14:textId="77777777" w:rsidR="00557C47" w:rsidRPr="00D1320E" w:rsidRDefault="00557C47" w:rsidP="006C737B">
            <w:pPr>
              <w:jc w:val="center"/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Деятельность </w:t>
            </w:r>
            <w:proofErr w:type="gramStart"/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обучающихся</w:t>
            </w:r>
            <w:proofErr w:type="gramEnd"/>
          </w:p>
          <w:p w14:paraId="37BCFA6D" w14:textId="77777777" w:rsidR="00557C47" w:rsidRPr="00D1320E" w:rsidRDefault="00557C47" w:rsidP="006C737B">
            <w:pPr>
              <w:jc w:val="center"/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</w:p>
        </w:tc>
        <w:tc>
          <w:tcPr>
            <w:tcW w:w="3323" w:type="dxa"/>
            <w:tcBorders>
              <w:left w:val="single" w:sz="4" w:space="0" w:color="auto"/>
            </w:tcBorders>
          </w:tcPr>
          <w:p w14:paraId="67DFE75C" w14:textId="77777777" w:rsidR="00557C47" w:rsidRPr="00D1320E" w:rsidRDefault="00557C47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Формируемые УУД</w:t>
            </w:r>
          </w:p>
        </w:tc>
      </w:tr>
      <w:tr w:rsidR="00D1320E" w:rsidRPr="00D1320E" w14:paraId="423CC3A5" w14:textId="77777777" w:rsidTr="006C737B">
        <w:trPr>
          <w:trHeight w:val="441"/>
        </w:trPr>
        <w:tc>
          <w:tcPr>
            <w:tcW w:w="2127" w:type="dxa"/>
            <w:tcBorders>
              <w:right w:val="single" w:sz="4" w:space="0" w:color="auto"/>
            </w:tcBorders>
          </w:tcPr>
          <w:p w14:paraId="209D6BDD" w14:textId="77777777" w:rsidR="00557C47" w:rsidRPr="00D1320E" w:rsidRDefault="00557C47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1.</w:t>
            </w:r>
            <w:r w:rsidRPr="00D1320E">
              <w:rPr>
                <w:rFonts w:ascii="Times New Roman" w:hAnsi="Times New Roman" w:cs="Times New Roman"/>
                <w:b/>
                <w:color w:val="262626" w:themeColor="text1" w:themeShade="80"/>
                <w:sz w:val="24"/>
                <w:szCs w:val="24"/>
              </w:rPr>
              <w:t xml:space="preserve">Мотивация к учебной деятельности.  </w:t>
            </w:r>
          </w:p>
          <w:p w14:paraId="523FBC39" w14:textId="77777777" w:rsidR="00557C47" w:rsidRPr="00D1320E" w:rsidRDefault="00557C47" w:rsidP="006C737B">
            <w:pPr>
              <w:pStyle w:val="a4"/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b/>
                <w:i/>
                <w:color w:val="262626" w:themeColor="text1" w:themeShade="80"/>
                <w:sz w:val="24"/>
                <w:szCs w:val="24"/>
              </w:rPr>
              <w:t xml:space="preserve">Цель этапа:  </w:t>
            </w:r>
          </w:p>
          <w:p w14:paraId="7224C6B9" w14:textId="77777777" w:rsidR="00557C47" w:rsidRPr="00D1320E" w:rsidRDefault="00557C47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осознанное вхождение учащегося в пространство учебной деятельности, создание предпосылок для эмоционально комфортной обстановки на уроке.</w:t>
            </w:r>
          </w:p>
          <w:p w14:paraId="07E89641" w14:textId="77777777" w:rsidR="00557C47" w:rsidRPr="00D1320E" w:rsidRDefault="00557C47" w:rsidP="006C737B">
            <w:pPr>
              <w:jc w:val="center"/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0D8F696" w14:textId="77777777" w:rsidR="00557C47" w:rsidRPr="00D1320E" w:rsidRDefault="00557C47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Приветствует учащихся, проверяет готовность класса, эмоционально настраивает на учебную деятельность.</w:t>
            </w:r>
          </w:p>
          <w:p w14:paraId="1E788A19" w14:textId="77777777" w:rsidR="00557C47" w:rsidRPr="00D1320E" w:rsidRDefault="00557C47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Учитель читает:</w:t>
            </w:r>
          </w:p>
          <w:p w14:paraId="11569E01" w14:textId="77777777" w:rsidR="00557C47" w:rsidRPr="00D1320E" w:rsidRDefault="00557C47" w:rsidP="00BA308F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Снег летает и сверкает,</w:t>
            </w:r>
          </w:p>
          <w:p w14:paraId="42F83ED4" w14:textId="77777777" w:rsidR="00557C47" w:rsidRPr="00D1320E" w:rsidRDefault="00557C47" w:rsidP="00BA308F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В золотом сиянии дня,</w:t>
            </w:r>
          </w:p>
          <w:p w14:paraId="488F1E86" w14:textId="77777777" w:rsidR="00557C47" w:rsidRPr="00D1320E" w:rsidRDefault="00557C47" w:rsidP="00BA308F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Словно пухом устилает</w:t>
            </w:r>
          </w:p>
          <w:p w14:paraId="3592D232" w14:textId="77777777" w:rsidR="00557C47" w:rsidRPr="00D1320E" w:rsidRDefault="00557C47" w:rsidP="00BA308F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Все дороги и дома.</w:t>
            </w:r>
          </w:p>
          <w:p w14:paraId="5C96A7FF" w14:textId="77777777" w:rsidR="00557C47" w:rsidRPr="00D1320E" w:rsidRDefault="00557C47" w:rsidP="00BA308F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Сыплет, сыплет снег-снежок,</w:t>
            </w:r>
          </w:p>
          <w:p w14:paraId="177493EA" w14:textId="3A59EBC2" w:rsidR="00557C47" w:rsidRPr="00D1320E" w:rsidRDefault="00557C47" w:rsidP="00BA308F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Начинаем наш урок.</w:t>
            </w:r>
          </w:p>
          <w:p w14:paraId="6E5B3DD7" w14:textId="26B64A32" w:rsidR="00557C47" w:rsidRPr="00D1320E" w:rsidRDefault="00557C47" w:rsidP="00BA308F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- Как тихо падает снег, также тихо сядем и мы.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604609" w14:textId="77777777" w:rsidR="00557C47" w:rsidRPr="00D1320E" w:rsidRDefault="00557C47" w:rsidP="006C737B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Проявляют эмоциональную отзывчивость на слова учителя.</w:t>
            </w:r>
          </w:p>
          <w:p w14:paraId="316B9486" w14:textId="77777777" w:rsidR="00557C47" w:rsidRPr="00D1320E" w:rsidRDefault="00557C47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Настраиваются на работу.</w:t>
            </w:r>
          </w:p>
        </w:tc>
        <w:tc>
          <w:tcPr>
            <w:tcW w:w="3323" w:type="dxa"/>
            <w:tcBorders>
              <w:left w:val="single" w:sz="4" w:space="0" w:color="auto"/>
            </w:tcBorders>
          </w:tcPr>
          <w:p w14:paraId="072D9693" w14:textId="77777777" w:rsidR="00557C47" w:rsidRPr="00D1320E" w:rsidRDefault="00557C47" w:rsidP="006C737B">
            <w:pPr>
              <w:pStyle w:val="a4"/>
              <w:jc w:val="both"/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Формирование  эмоционального настроя на урок. Самооценка готовности к уроку. (Личностные УУД)</w:t>
            </w:r>
          </w:p>
          <w:p w14:paraId="7AF63A39" w14:textId="77777777" w:rsidR="00557C47" w:rsidRPr="00D1320E" w:rsidRDefault="00557C47" w:rsidP="006C737B">
            <w:pPr>
              <w:pStyle w:val="1"/>
              <w:rPr>
                <w:rFonts w:ascii="Times New Roman" w:hAnsi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/>
                <w:color w:val="262626" w:themeColor="text1" w:themeShade="80"/>
                <w:sz w:val="24"/>
                <w:szCs w:val="24"/>
              </w:rPr>
              <w:t>Взаимодействие с учителем. (Коммуникативные УУД)</w:t>
            </w:r>
          </w:p>
          <w:p w14:paraId="53249F15" w14:textId="77777777" w:rsidR="00557C47" w:rsidRPr="00D1320E" w:rsidRDefault="00557C47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iCs/>
                <w:color w:val="262626" w:themeColor="text1" w:themeShade="80"/>
                <w:sz w:val="24"/>
                <w:szCs w:val="24"/>
              </w:rPr>
              <w:t>Прогнозирование</w:t>
            </w: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 – предвосхищение результата и уровня усвоения материала. (Регулятивные УУД)</w:t>
            </w:r>
          </w:p>
          <w:p w14:paraId="3EF7C491" w14:textId="77777777" w:rsidR="00557C47" w:rsidRPr="00D1320E" w:rsidRDefault="00557C47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</w:p>
        </w:tc>
      </w:tr>
      <w:tr w:rsidR="00D1320E" w:rsidRPr="00D1320E" w14:paraId="7E386664" w14:textId="77777777" w:rsidTr="006C737B">
        <w:trPr>
          <w:trHeight w:val="441"/>
        </w:trPr>
        <w:tc>
          <w:tcPr>
            <w:tcW w:w="2127" w:type="dxa"/>
            <w:tcBorders>
              <w:right w:val="single" w:sz="4" w:space="0" w:color="auto"/>
            </w:tcBorders>
          </w:tcPr>
          <w:p w14:paraId="676B9F16" w14:textId="26C307EE" w:rsidR="00BA308F" w:rsidRPr="00D1320E" w:rsidRDefault="00BA308F" w:rsidP="00BA308F">
            <w:pPr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b/>
                <w:color w:val="262626" w:themeColor="text1" w:themeShade="80"/>
                <w:sz w:val="24"/>
                <w:szCs w:val="24"/>
                <w:lang w:val="en-US"/>
              </w:rPr>
              <w:t>II</w:t>
            </w:r>
            <w:r w:rsidRPr="00D1320E">
              <w:rPr>
                <w:rFonts w:ascii="Times New Roman" w:eastAsia="Times New Roman" w:hAnsi="Times New Roman" w:cs="Times New Roman"/>
                <w:b/>
                <w:color w:val="262626" w:themeColor="text1" w:themeShade="80"/>
                <w:sz w:val="24"/>
                <w:szCs w:val="24"/>
              </w:rPr>
              <w:t>.</w:t>
            </w:r>
          </w:p>
          <w:p w14:paraId="2313EF62" w14:textId="572B7CA7" w:rsidR="00BA308F" w:rsidRPr="00D1320E" w:rsidRDefault="00BA308F" w:rsidP="00BA308F">
            <w:pPr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b/>
                <w:color w:val="262626" w:themeColor="text1" w:themeShade="80"/>
                <w:sz w:val="24"/>
                <w:szCs w:val="24"/>
              </w:rPr>
              <w:t>Проверка домашнего задания</w:t>
            </w:r>
          </w:p>
          <w:p w14:paraId="4387A99A" w14:textId="77777777" w:rsidR="00BA308F" w:rsidRPr="00D1320E" w:rsidRDefault="00BA308F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681A969" w14:textId="374ED241" w:rsidR="00BA308F" w:rsidRPr="00D1320E" w:rsidRDefault="00BA308F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Перед выразительным чтением обговорить с детьми критерии.</w:t>
            </w:r>
          </w:p>
          <w:p w14:paraId="1CD0DDDE" w14:textId="0F0DFBCD" w:rsidR="00BA308F" w:rsidRPr="00D1320E" w:rsidRDefault="00BA308F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С помощью генератора чисел 3 человека читают «Чародейкою Зимою…» </w:t>
            </w:r>
          </w:p>
          <w:p w14:paraId="46825495" w14:textId="42353A65" w:rsidR="00BA308F" w:rsidRPr="00D1320E" w:rsidRDefault="00BA308F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Ф. Тютчева.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F3B797" w14:textId="77777777" w:rsidR="00BA308F" w:rsidRPr="00D1320E" w:rsidRDefault="00BA308F" w:rsidP="006C737B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</w:p>
        </w:tc>
        <w:tc>
          <w:tcPr>
            <w:tcW w:w="3323" w:type="dxa"/>
            <w:tcBorders>
              <w:left w:val="single" w:sz="4" w:space="0" w:color="auto"/>
            </w:tcBorders>
          </w:tcPr>
          <w:p w14:paraId="70D6DF10" w14:textId="77777777" w:rsidR="00BA308F" w:rsidRPr="00D1320E" w:rsidRDefault="00BA308F" w:rsidP="006C737B">
            <w:pPr>
              <w:pStyle w:val="a4"/>
              <w:jc w:val="both"/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</w:p>
        </w:tc>
      </w:tr>
      <w:tr w:rsidR="00D1320E" w:rsidRPr="00D1320E" w14:paraId="18FE9923" w14:textId="77777777" w:rsidTr="006C737B">
        <w:trPr>
          <w:trHeight w:val="441"/>
        </w:trPr>
        <w:tc>
          <w:tcPr>
            <w:tcW w:w="2127" w:type="dxa"/>
            <w:tcBorders>
              <w:right w:val="single" w:sz="4" w:space="0" w:color="auto"/>
            </w:tcBorders>
          </w:tcPr>
          <w:p w14:paraId="302A6A08" w14:textId="0314DA13" w:rsidR="00557C47" w:rsidRPr="00D1320E" w:rsidRDefault="00557C47" w:rsidP="006C737B">
            <w:pPr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b/>
                <w:color w:val="262626" w:themeColor="text1" w:themeShade="80"/>
                <w:sz w:val="24"/>
                <w:szCs w:val="24"/>
                <w:lang w:val="en-US"/>
              </w:rPr>
              <w:t>II</w:t>
            </w:r>
            <w:r w:rsidR="00BA308F" w:rsidRPr="00D1320E">
              <w:rPr>
                <w:rFonts w:ascii="Times New Roman" w:eastAsia="Times New Roman" w:hAnsi="Times New Roman" w:cs="Times New Roman"/>
                <w:b/>
                <w:color w:val="262626" w:themeColor="text1" w:themeShade="80"/>
                <w:sz w:val="24"/>
                <w:szCs w:val="24"/>
                <w:lang w:val="en-US"/>
              </w:rPr>
              <w:t>I</w:t>
            </w:r>
          </w:p>
          <w:p w14:paraId="66328D9F" w14:textId="77777777" w:rsidR="00557C47" w:rsidRPr="00D1320E" w:rsidRDefault="00557C47" w:rsidP="006C737B">
            <w:pPr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b/>
                <w:color w:val="262626" w:themeColor="text1" w:themeShade="80"/>
                <w:sz w:val="24"/>
                <w:szCs w:val="24"/>
              </w:rPr>
              <w:t>Актуализация знаний.</w:t>
            </w:r>
          </w:p>
          <w:p w14:paraId="3C6FE900" w14:textId="77777777" w:rsidR="00557C47" w:rsidRPr="00D1320E" w:rsidRDefault="00557C47" w:rsidP="006C737B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Стадия вызова.</w:t>
            </w:r>
          </w:p>
          <w:p w14:paraId="2C4A6F7B" w14:textId="77777777" w:rsidR="00557C47" w:rsidRPr="00D1320E" w:rsidRDefault="00557C47" w:rsidP="006C737B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Цель этапа.</w:t>
            </w:r>
          </w:p>
          <w:p w14:paraId="61D2743B" w14:textId="3DABA4C6" w:rsidR="00557C47" w:rsidRPr="00D1320E" w:rsidRDefault="00557C47" w:rsidP="006C737B">
            <w:pPr>
              <w:rPr>
                <w:rFonts w:ascii="Times New Roman" w:eastAsia="Times New Roman" w:hAnsi="Times New Roman" w:cs="Times New Roman"/>
                <w:b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iCs/>
                <w:color w:val="262626" w:themeColor="text1" w:themeShade="80"/>
                <w:sz w:val="24"/>
                <w:szCs w:val="24"/>
                <w:shd w:val="clear" w:color="auto" w:fill="FFFFFF"/>
              </w:rPr>
              <w:t xml:space="preserve">включение </w:t>
            </w:r>
            <w:r w:rsidRPr="00D1320E">
              <w:rPr>
                <w:rFonts w:ascii="Times New Roman" w:hAnsi="Times New Roman" w:cs="Times New Roman"/>
                <w:iCs/>
                <w:color w:val="262626" w:themeColor="text1" w:themeShade="80"/>
                <w:sz w:val="24"/>
                <w:szCs w:val="24"/>
                <w:shd w:val="clear" w:color="auto" w:fill="FFFFFF"/>
              </w:rPr>
              <w:lastRenderedPageBreak/>
              <w:t xml:space="preserve">учащихся в учебную деятельность, </w:t>
            </w:r>
            <w:r w:rsidR="008A30FB" w:rsidRPr="00D1320E">
              <w:rPr>
                <w:rFonts w:ascii="Times New Roman" w:hAnsi="Times New Roman" w:cs="Times New Roman"/>
                <w:iCs/>
                <w:color w:val="262626" w:themeColor="text1" w:themeShade="80"/>
                <w:sz w:val="24"/>
                <w:szCs w:val="24"/>
                <w:shd w:val="clear" w:color="auto" w:fill="FFFFFF"/>
              </w:rPr>
              <w:t>создание условий для</w:t>
            </w:r>
            <w:r w:rsidRPr="00D1320E">
              <w:rPr>
                <w:rFonts w:ascii="Times New Roman" w:hAnsi="Times New Roman" w:cs="Times New Roman"/>
                <w:iCs/>
                <w:color w:val="262626" w:themeColor="text1" w:themeShade="80"/>
                <w:sz w:val="24"/>
                <w:szCs w:val="24"/>
                <w:shd w:val="clear" w:color="auto" w:fill="FFFFFF"/>
              </w:rPr>
              <w:t xml:space="preserve"> возникновения внутренней </w:t>
            </w:r>
            <w:r w:rsidR="008A30FB" w:rsidRPr="00D1320E">
              <w:rPr>
                <w:rFonts w:ascii="Times New Roman" w:hAnsi="Times New Roman" w:cs="Times New Roman"/>
                <w:iCs/>
                <w:color w:val="262626" w:themeColor="text1" w:themeShade="80"/>
                <w:sz w:val="24"/>
                <w:szCs w:val="24"/>
                <w:shd w:val="clear" w:color="auto" w:fill="FFFFFF"/>
              </w:rPr>
              <w:t>готовности включения</w:t>
            </w:r>
            <w:r w:rsidRPr="00D1320E">
              <w:rPr>
                <w:rFonts w:ascii="Times New Roman" w:hAnsi="Times New Roman" w:cs="Times New Roman"/>
                <w:iCs/>
                <w:color w:val="262626" w:themeColor="text1" w:themeShade="80"/>
                <w:sz w:val="24"/>
                <w:szCs w:val="24"/>
                <w:shd w:val="clear" w:color="auto" w:fill="FFFFFF"/>
              </w:rPr>
              <w:t xml:space="preserve"> в деятельность</w:t>
            </w:r>
            <w:r w:rsidRPr="00D1320E">
              <w:rPr>
                <w:rFonts w:ascii="Times New Roman" w:hAnsi="Times New Roman" w:cs="Times New Roman"/>
                <w:b/>
                <w:i/>
                <w:iCs/>
                <w:color w:val="262626" w:themeColor="text1" w:themeShade="8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1C1E694" w14:textId="77777777" w:rsidR="00557C47" w:rsidRPr="00D1320E" w:rsidRDefault="00557C47" w:rsidP="006C737B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lastRenderedPageBreak/>
              <w:t xml:space="preserve">- Скажите, пожалуйста, произведения, какого раздела мы изучаем? </w:t>
            </w:r>
          </w:p>
          <w:p w14:paraId="66B7B23A" w14:textId="7CDD14AC" w:rsidR="00557C47" w:rsidRPr="00D1320E" w:rsidRDefault="00557C47" w:rsidP="006C737B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- А какие именно произведения мы изучаем в этом разделе?</w:t>
            </w:r>
          </w:p>
          <w:p w14:paraId="486EF508" w14:textId="77777777" w:rsidR="008A30FB" w:rsidRPr="00D1320E" w:rsidRDefault="008A30FB" w:rsidP="006C737B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</w:p>
          <w:p w14:paraId="382374CF" w14:textId="7B321E02" w:rsidR="00557C47" w:rsidRPr="00D1320E" w:rsidRDefault="00557C47" w:rsidP="006C737B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lastRenderedPageBreak/>
              <w:t>- Скажите, а как стихотворения называются ещё? (поэзия) А как называются писатели, которые пишут стихотворения? (поэты)</w:t>
            </w:r>
          </w:p>
          <w:p w14:paraId="43CC4F63" w14:textId="77777777" w:rsidR="00557C47" w:rsidRPr="00D1320E" w:rsidRDefault="00557C47" w:rsidP="00BA308F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9D2300" w14:textId="77777777" w:rsidR="00BA308F" w:rsidRPr="00D1320E" w:rsidRDefault="00BA308F" w:rsidP="006C737B">
            <w:pPr>
              <w:rPr>
                <w:rFonts w:ascii="Times New Roman" w:eastAsia="JournalC-Bold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JournalC-Bold" w:hAnsi="Times New Roman" w:cs="Times New Roman"/>
                <w:color w:val="262626" w:themeColor="text1" w:themeShade="80"/>
                <w:sz w:val="24"/>
                <w:szCs w:val="24"/>
                <w:highlight w:val="yellow"/>
              </w:rPr>
              <w:lastRenderedPageBreak/>
              <w:t>РАЗДЕЛ</w:t>
            </w:r>
          </w:p>
          <w:p w14:paraId="425F6420" w14:textId="77777777" w:rsidR="00BA308F" w:rsidRPr="00D1320E" w:rsidRDefault="00BA308F" w:rsidP="006C737B">
            <w:pPr>
              <w:rPr>
                <w:rFonts w:ascii="Times New Roman" w:eastAsia="JournalC-Bold" w:hAnsi="Times New Roman" w:cs="Times New Roman"/>
                <w:color w:val="262626" w:themeColor="text1" w:themeShade="80"/>
                <w:sz w:val="24"/>
                <w:szCs w:val="24"/>
              </w:rPr>
            </w:pPr>
          </w:p>
          <w:p w14:paraId="103C89AE" w14:textId="3257F794" w:rsidR="00557C47" w:rsidRPr="00D1320E" w:rsidRDefault="00557C47" w:rsidP="006C737B">
            <w:pPr>
              <w:rPr>
                <w:rFonts w:ascii="Times New Roman" w:eastAsia="JournalC-Bold" w:hAnsi="Times New Roman" w:cs="Times New Roman"/>
                <w:color w:val="262626" w:themeColor="text1" w:themeShade="80"/>
                <w:sz w:val="24"/>
                <w:szCs w:val="24"/>
              </w:rPr>
            </w:pPr>
          </w:p>
          <w:p w14:paraId="7D7A86F6" w14:textId="77777777" w:rsidR="00557C47" w:rsidRPr="00D1320E" w:rsidRDefault="00557C47" w:rsidP="006C737B">
            <w:pPr>
              <w:rPr>
                <w:rFonts w:ascii="Times New Roman" w:eastAsia="JournalC-Bold" w:hAnsi="Times New Roman" w:cs="Times New Roman"/>
                <w:color w:val="262626" w:themeColor="text1" w:themeShade="80"/>
                <w:sz w:val="24"/>
                <w:szCs w:val="24"/>
              </w:rPr>
            </w:pPr>
          </w:p>
          <w:p w14:paraId="609898C1" w14:textId="77777777" w:rsidR="00557C47" w:rsidRPr="00D1320E" w:rsidRDefault="00557C47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JournalC-Bold" w:hAnsi="Times New Roman" w:cs="Times New Roman"/>
                <w:color w:val="262626" w:themeColor="text1" w:themeShade="80"/>
                <w:sz w:val="24"/>
                <w:szCs w:val="24"/>
              </w:rPr>
              <w:t>Ответы детей.</w:t>
            </w:r>
          </w:p>
        </w:tc>
        <w:tc>
          <w:tcPr>
            <w:tcW w:w="3323" w:type="dxa"/>
            <w:tcBorders>
              <w:left w:val="single" w:sz="4" w:space="0" w:color="auto"/>
            </w:tcBorders>
          </w:tcPr>
          <w:p w14:paraId="59291B06" w14:textId="6CFDDD4C" w:rsidR="00557C47" w:rsidRPr="00D1320E" w:rsidRDefault="00557C47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 </w:t>
            </w: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  <w:u w:val="single"/>
              </w:rPr>
              <w:t>Личностные</w:t>
            </w: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: проявлять положительное отношение к учебному предмету;</w:t>
            </w: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  <w:u w:val="single"/>
              </w:rPr>
              <w:t xml:space="preserve"> Регулятивные</w:t>
            </w: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: определять тему урока, ставить цель, сохранять её в течение всего урока, выполнять учебные действия в практической и мыслительной форме. </w:t>
            </w:r>
            <w:proofErr w:type="gramStart"/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  <w:u w:val="single"/>
              </w:rPr>
              <w:lastRenderedPageBreak/>
              <w:t xml:space="preserve">Познавательные </w:t>
            </w:r>
            <w:r w:rsidR="008A30FB"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  <w:u w:val="single"/>
              </w:rPr>
              <w:t>УУД</w:t>
            </w:r>
            <w:r w:rsidR="008A30FB"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: ориентироваться</w:t>
            </w: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 в информационном материале учебника, осуществлять поиск необходимой информации (по необходимости совместно с учителем).</w:t>
            </w:r>
            <w:proofErr w:type="gramEnd"/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 </w:t>
            </w: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  <w:u w:val="single"/>
              </w:rPr>
              <w:t>Коммуникативные УУД</w:t>
            </w: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: использовать простые речевые средства, включаться в диалог с учителем.</w:t>
            </w:r>
          </w:p>
        </w:tc>
      </w:tr>
      <w:tr w:rsidR="00D1320E" w:rsidRPr="00D1320E" w14:paraId="4BFA2552" w14:textId="77777777" w:rsidTr="006C737B">
        <w:trPr>
          <w:trHeight w:val="441"/>
        </w:trPr>
        <w:tc>
          <w:tcPr>
            <w:tcW w:w="2127" w:type="dxa"/>
            <w:tcBorders>
              <w:right w:val="single" w:sz="4" w:space="0" w:color="auto"/>
            </w:tcBorders>
          </w:tcPr>
          <w:p w14:paraId="7A459307" w14:textId="107C0C1B" w:rsidR="00557C47" w:rsidRPr="00D1320E" w:rsidRDefault="00BA308F" w:rsidP="006C737B">
            <w:pPr>
              <w:rPr>
                <w:rFonts w:ascii="Times New Roman" w:eastAsia="Times New Roman" w:hAnsi="Times New Roman" w:cs="Times New Roman"/>
                <w:b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b/>
                <w:color w:val="262626" w:themeColor="text1" w:themeShade="80"/>
                <w:sz w:val="24"/>
                <w:szCs w:val="24"/>
                <w:lang w:val="en-US"/>
              </w:rPr>
              <w:lastRenderedPageBreak/>
              <w:t>IV</w:t>
            </w:r>
            <w:r w:rsidR="00557C47" w:rsidRPr="00D1320E">
              <w:rPr>
                <w:rFonts w:ascii="Times New Roman" w:eastAsia="Times New Roman" w:hAnsi="Times New Roman" w:cs="Times New Roman"/>
                <w:b/>
                <w:color w:val="262626" w:themeColor="text1" w:themeShade="80"/>
                <w:sz w:val="24"/>
                <w:szCs w:val="24"/>
              </w:rPr>
              <w:t>. Постановка учебной задачи, определение темы и целей урока.</w:t>
            </w:r>
          </w:p>
          <w:p w14:paraId="5A26600A" w14:textId="60D72663" w:rsidR="00557C47" w:rsidRPr="00D1320E" w:rsidRDefault="00557C47" w:rsidP="006C737B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Цель</w:t>
            </w:r>
            <w:r w:rsidR="00250E10"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 </w:t>
            </w: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этапа: развитие логического мышления, привитие интереса к предмету.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DA1B804" w14:textId="63BB1922" w:rsidR="008A30FB" w:rsidRPr="00D1320E" w:rsidRDefault="00BA308F" w:rsidP="008A30FB">
            <w:pPr>
              <w:spacing w:after="0"/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  <w:lang w:eastAsia="ru-RU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  <w:lang w:eastAsia="ru-RU"/>
              </w:rPr>
              <w:t>Ребята, попробуйте услышать в стихотворении фамилию известного русского поэта</w:t>
            </w:r>
            <w:r w:rsidRPr="00D1320E">
              <w:rPr>
                <w:rFonts w:ascii="Times New Roman" w:eastAsia="Times New Roman" w:hAnsi="Times New Roman" w:cs="Times New Roman"/>
                <w:b/>
                <w:bCs/>
                <w:color w:val="262626" w:themeColor="text1" w:themeShade="80"/>
                <w:sz w:val="24"/>
                <w:szCs w:val="24"/>
                <w:lang w:eastAsia="ru-RU"/>
              </w:rPr>
              <w:t>.</w:t>
            </w: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  <w:lang w:eastAsia="ru-RU"/>
              </w:rPr>
              <w:t xml:space="preserve"> </w:t>
            </w:r>
          </w:p>
          <w:p w14:paraId="1BC01667" w14:textId="77777777" w:rsidR="008A30FB" w:rsidRPr="00D1320E" w:rsidRDefault="008A30FB" w:rsidP="008A30FB">
            <w:pPr>
              <w:spacing w:after="0"/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  <w:lang w:eastAsia="ru-RU"/>
              </w:rPr>
            </w:pPr>
          </w:p>
          <w:p w14:paraId="5247386F" w14:textId="5FDF8943" w:rsidR="008A30FB" w:rsidRPr="00D1320E" w:rsidRDefault="008A30FB" w:rsidP="008A30FB">
            <w:pPr>
              <w:spacing w:after="0"/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В этом имени слово «есень», </w:t>
            </w:r>
          </w:p>
          <w:p w14:paraId="114CD84A" w14:textId="7DBA4DA2" w:rsidR="008A30FB" w:rsidRPr="00D1320E" w:rsidRDefault="008A30FB" w:rsidP="008A30FB">
            <w:pPr>
              <w:spacing w:after="0"/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Осень, ясень, осенний цвет,</w:t>
            </w:r>
          </w:p>
          <w:p w14:paraId="4C1239D1" w14:textId="77777777" w:rsidR="008A30FB" w:rsidRPr="00D1320E" w:rsidRDefault="008A30FB" w:rsidP="008A30FB">
            <w:pPr>
              <w:spacing w:after="0"/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Что-то есть в нём от русских песен –</w:t>
            </w:r>
          </w:p>
          <w:p w14:paraId="7240E3D6" w14:textId="77777777" w:rsidR="008A30FB" w:rsidRPr="00D1320E" w:rsidRDefault="008A30FB" w:rsidP="008A30FB">
            <w:pPr>
              <w:spacing w:after="0"/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Поднебесье, тихие веси, </w:t>
            </w:r>
          </w:p>
          <w:p w14:paraId="3E716B93" w14:textId="77777777" w:rsidR="008A30FB" w:rsidRPr="00D1320E" w:rsidRDefault="008A30FB" w:rsidP="008A30FB">
            <w:pPr>
              <w:spacing w:after="0"/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Сень берёзы</w:t>
            </w:r>
          </w:p>
          <w:p w14:paraId="2038B05C" w14:textId="77777777" w:rsidR="008A30FB" w:rsidRPr="00D1320E" w:rsidRDefault="008A30FB" w:rsidP="008A30FB">
            <w:pPr>
              <w:spacing w:after="0"/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И синь – рассвет.</w:t>
            </w:r>
          </w:p>
          <w:p w14:paraId="39D2779D" w14:textId="77777777" w:rsidR="008A30FB" w:rsidRPr="00D1320E" w:rsidRDefault="008A30FB" w:rsidP="008A30FB">
            <w:pPr>
              <w:spacing w:after="0"/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Что-то есть в нём </w:t>
            </w:r>
          </w:p>
          <w:p w14:paraId="5A4392BB" w14:textId="77777777" w:rsidR="008A30FB" w:rsidRPr="00D1320E" w:rsidRDefault="008A30FB" w:rsidP="008A30FB">
            <w:pPr>
              <w:spacing w:after="0"/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И от весенней</w:t>
            </w:r>
          </w:p>
          <w:p w14:paraId="6D6101D2" w14:textId="77777777" w:rsidR="008A30FB" w:rsidRPr="00D1320E" w:rsidRDefault="008A30FB" w:rsidP="008A30FB">
            <w:pPr>
              <w:spacing w:after="0"/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Грусти, юности </w:t>
            </w:r>
          </w:p>
          <w:p w14:paraId="3D8FD917" w14:textId="33283A38" w:rsidR="008A30FB" w:rsidRPr="00D1320E" w:rsidRDefault="008A30FB" w:rsidP="008A30FB">
            <w:pPr>
              <w:spacing w:after="0"/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И чистоты… </w:t>
            </w: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  <w:highlight w:val="yellow"/>
              </w:rPr>
              <w:t>(слайд 1)</w:t>
            </w:r>
          </w:p>
          <w:p w14:paraId="294E5727" w14:textId="77777777" w:rsidR="008A30FB" w:rsidRPr="00D1320E" w:rsidRDefault="008A30FB" w:rsidP="008A30FB">
            <w:pPr>
              <w:spacing w:after="0"/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</w:p>
          <w:p w14:paraId="52880E50" w14:textId="4954EB63" w:rsidR="008A30FB" w:rsidRPr="00D1320E" w:rsidRDefault="008A30FB" w:rsidP="008A30FB">
            <w:pPr>
              <w:spacing w:after="0"/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- Как вы думаете, о какой фамилии какого поэта идёт речь? Ответить на этот вопрос вам помогут звуки этого стихотворения. </w:t>
            </w:r>
          </w:p>
          <w:p w14:paraId="59D702D0" w14:textId="77777777" w:rsidR="008A30FB" w:rsidRPr="00D1320E" w:rsidRDefault="008A30FB" w:rsidP="008A30FB">
            <w:pPr>
              <w:spacing w:after="0"/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</w:p>
          <w:p w14:paraId="6329AC9B" w14:textId="50CFA760" w:rsidR="008A30FB" w:rsidRPr="00D1320E" w:rsidRDefault="008A30FB" w:rsidP="008A30FB">
            <w:pPr>
              <w:spacing w:after="0"/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 Только скажут – </w:t>
            </w:r>
          </w:p>
          <w:p w14:paraId="54364AAF" w14:textId="77777777" w:rsidR="008A30FB" w:rsidRPr="00D1320E" w:rsidRDefault="008A30FB" w:rsidP="008A30FB">
            <w:pPr>
              <w:spacing w:after="0"/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«Сергей Есенин»,</w:t>
            </w:r>
          </w:p>
          <w:p w14:paraId="41DBFE7B" w14:textId="77777777" w:rsidR="008A30FB" w:rsidRPr="00D1320E" w:rsidRDefault="008A30FB" w:rsidP="008A30FB">
            <w:pPr>
              <w:spacing w:after="0"/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Всей России встают черты…</w:t>
            </w:r>
          </w:p>
          <w:p w14:paraId="2FBE8588" w14:textId="0D735185" w:rsidR="008A30FB" w:rsidRPr="00D1320E" w:rsidRDefault="008A30FB" w:rsidP="008A30FB">
            <w:pPr>
              <w:tabs>
                <w:tab w:val="left" w:pos="3075"/>
              </w:tabs>
              <w:spacing w:after="0"/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(Николай Браун) </w:t>
            </w: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  <w:highlight w:val="yellow"/>
              </w:rPr>
              <w:t>(слайд 2)</w:t>
            </w:r>
          </w:p>
          <w:p w14:paraId="793F4E4C" w14:textId="3B158BDF" w:rsidR="00BA308F" w:rsidRPr="00D1320E" w:rsidRDefault="00BA308F" w:rsidP="00BA308F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  <w:lang w:eastAsia="ru-RU"/>
              </w:rPr>
            </w:pPr>
          </w:p>
          <w:p w14:paraId="76FE2EE2" w14:textId="0387511C" w:rsidR="00BA308F" w:rsidRPr="00D1320E" w:rsidRDefault="00BA308F" w:rsidP="00BA308F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  <w:lang w:eastAsia="ru-RU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  <w:lang w:eastAsia="ru-RU"/>
              </w:rPr>
              <w:t>- Николай Браун использовал в своём стихотворении о С. Есенине приём звукописи.</w:t>
            </w:r>
          </w:p>
          <w:p w14:paraId="10598E63" w14:textId="77777777" w:rsidR="00BA308F" w:rsidRPr="00D1320E" w:rsidRDefault="00BA308F" w:rsidP="00BA308F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  <w:lang w:eastAsia="ru-RU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  <w:lang w:eastAsia="ru-RU"/>
              </w:rPr>
              <w:t xml:space="preserve">Да, сегодня мы будем читать произведения </w:t>
            </w: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  <w:lang w:eastAsia="ru-RU"/>
              </w:rPr>
              <w:lastRenderedPageBreak/>
              <w:t>замечательного русского поэта Сергея Есенина.</w:t>
            </w:r>
          </w:p>
          <w:p w14:paraId="25DE2910" w14:textId="56B83039" w:rsidR="00557C47" w:rsidRPr="00D1320E" w:rsidRDefault="00557C47" w:rsidP="006C737B">
            <w:pPr>
              <w:rPr>
                <w:rFonts w:ascii="Times New Roman" w:eastAsia="JournalC" w:hAnsi="Times New Roman" w:cs="Times New Roman"/>
                <w:color w:val="262626" w:themeColor="text1" w:themeShade="8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057727" w14:textId="77777777" w:rsidR="00557C47" w:rsidRPr="00D1320E" w:rsidRDefault="00557C47" w:rsidP="006C737B">
            <w:pPr>
              <w:pStyle w:val="a4"/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lastRenderedPageBreak/>
              <w:t>Формулируют тему урока.</w:t>
            </w:r>
          </w:p>
          <w:p w14:paraId="1AB8B530" w14:textId="77777777" w:rsidR="00557C47" w:rsidRPr="00D1320E" w:rsidRDefault="00557C47" w:rsidP="006C737B">
            <w:pPr>
              <w:pStyle w:val="a4"/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</w:p>
          <w:p w14:paraId="3B0BB7BF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4B94F4E6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2C840594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5FD6D96D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5060228F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131A9A60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7EA100DB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01AAC34E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0F1330A0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Style w:val="a6"/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Отвечают на вопросы.</w:t>
            </w:r>
          </w:p>
          <w:p w14:paraId="6E3D20D3" w14:textId="4B4D141C" w:rsidR="00557C47" w:rsidRPr="00D1320E" w:rsidRDefault="00557C47" w:rsidP="006C737B">
            <w:pPr>
              <w:rPr>
                <w:rFonts w:ascii="Times New Roman" w:eastAsia="JournalC-Bold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Style w:val="a6"/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Определяют тему </w:t>
            </w:r>
            <w:r w:rsidR="008A30FB" w:rsidRPr="00D1320E">
              <w:rPr>
                <w:rStyle w:val="a6"/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урока и</w:t>
            </w:r>
            <w:r w:rsidRPr="00D1320E">
              <w:rPr>
                <w:rStyle w:val="a6"/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 ставят цели</w:t>
            </w:r>
          </w:p>
        </w:tc>
        <w:tc>
          <w:tcPr>
            <w:tcW w:w="3323" w:type="dxa"/>
            <w:tcBorders>
              <w:left w:val="single" w:sz="4" w:space="0" w:color="auto"/>
            </w:tcBorders>
          </w:tcPr>
          <w:p w14:paraId="3A21200F" w14:textId="77777777" w:rsidR="00557C47" w:rsidRPr="00D1320E" w:rsidRDefault="00557C47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Познавательные УУД:</w:t>
            </w:r>
          </w:p>
          <w:p w14:paraId="23D7BE63" w14:textId="77777777" w:rsidR="00557C47" w:rsidRPr="00D1320E" w:rsidRDefault="00557C47" w:rsidP="006C737B">
            <w:pPr>
              <w:pStyle w:val="a4"/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Научить умению размышлять.</w:t>
            </w:r>
          </w:p>
          <w:p w14:paraId="26AF94C3" w14:textId="77777777" w:rsidR="00557C47" w:rsidRPr="00D1320E" w:rsidRDefault="00557C47" w:rsidP="006C737B">
            <w:pPr>
              <w:pStyle w:val="a4"/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Коммуникативные УУД: </w:t>
            </w:r>
          </w:p>
          <w:p w14:paraId="38EACA8B" w14:textId="77777777" w:rsidR="00557C47" w:rsidRPr="00D1320E" w:rsidRDefault="00557C47" w:rsidP="006C737B">
            <w:pPr>
              <w:pStyle w:val="a4"/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Умение учащихся аргументировать свою точку зрения.</w:t>
            </w:r>
          </w:p>
          <w:p w14:paraId="2268F7D6" w14:textId="77777777" w:rsidR="00557C47" w:rsidRPr="00D1320E" w:rsidRDefault="00557C47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Учащиеся обсуждают полученные комбинации слов, объясняют их смысл.</w:t>
            </w:r>
          </w:p>
          <w:p w14:paraId="2FF88F34" w14:textId="77777777" w:rsidR="00557C47" w:rsidRPr="00D1320E" w:rsidRDefault="00557C47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Личностные УУД:</w:t>
            </w:r>
          </w:p>
          <w:p w14:paraId="6D9A9C26" w14:textId="77777777" w:rsidR="00557C47" w:rsidRPr="00D1320E" w:rsidRDefault="00557C47" w:rsidP="006C737B">
            <w:pPr>
              <w:pStyle w:val="a4"/>
              <w:jc w:val="both"/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Осознание ценности изучаемого материала и практической его важности. </w:t>
            </w:r>
          </w:p>
          <w:p w14:paraId="5F654AF9" w14:textId="77777777" w:rsidR="00557C47" w:rsidRPr="00D1320E" w:rsidRDefault="00557C47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</w:p>
        </w:tc>
      </w:tr>
      <w:tr w:rsidR="00D1320E" w:rsidRPr="00D1320E" w14:paraId="233CC1C0" w14:textId="77777777" w:rsidTr="006C737B">
        <w:trPr>
          <w:trHeight w:val="441"/>
        </w:trPr>
        <w:tc>
          <w:tcPr>
            <w:tcW w:w="2127" w:type="dxa"/>
            <w:tcBorders>
              <w:right w:val="single" w:sz="4" w:space="0" w:color="auto"/>
            </w:tcBorders>
          </w:tcPr>
          <w:p w14:paraId="5676A616" w14:textId="36EAF53E" w:rsidR="00557C47" w:rsidRPr="00D1320E" w:rsidRDefault="00557C47" w:rsidP="006C737B">
            <w:pPr>
              <w:jc w:val="center"/>
              <w:rPr>
                <w:rFonts w:ascii="Times New Roman" w:hAnsi="Times New Roman" w:cs="Times New Roman"/>
                <w:b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b/>
                <w:color w:val="262626" w:themeColor="text1" w:themeShade="80"/>
                <w:sz w:val="24"/>
                <w:szCs w:val="24"/>
                <w:lang w:val="en-US"/>
              </w:rPr>
              <w:lastRenderedPageBreak/>
              <w:t>V</w:t>
            </w:r>
            <w:r w:rsidR="008A30FB" w:rsidRPr="00D1320E">
              <w:rPr>
                <w:rFonts w:ascii="Times New Roman" w:hAnsi="Times New Roman" w:cs="Times New Roman"/>
                <w:b/>
                <w:color w:val="262626" w:themeColor="text1" w:themeShade="80"/>
                <w:sz w:val="24"/>
                <w:szCs w:val="24"/>
                <w:lang w:val="en-US"/>
              </w:rPr>
              <w:t>I</w:t>
            </w:r>
            <w:r w:rsidRPr="00D1320E">
              <w:rPr>
                <w:rFonts w:ascii="Times New Roman" w:hAnsi="Times New Roman" w:cs="Times New Roman"/>
                <w:b/>
                <w:color w:val="262626" w:themeColor="text1" w:themeShade="80"/>
                <w:sz w:val="24"/>
                <w:szCs w:val="24"/>
              </w:rPr>
              <w:t>.</w:t>
            </w:r>
          </w:p>
          <w:p w14:paraId="20CE7808" w14:textId="77777777" w:rsidR="00557C47" w:rsidRPr="00D1320E" w:rsidRDefault="00557C47" w:rsidP="006C737B">
            <w:pPr>
              <w:jc w:val="center"/>
              <w:rPr>
                <w:rFonts w:ascii="Times New Roman" w:hAnsi="Times New Roman" w:cs="Times New Roman"/>
                <w:b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b/>
                <w:color w:val="262626" w:themeColor="text1" w:themeShade="80"/>
                <w:sz w:val="24"/>
                <w:szCs w:val="24"/>
              </w:rPr>
              <w:t>Знакомство с биографией писателя.</w:t>
            </w:r>
          </w:p>
          <w:p w14:paraId="2BDF7CCF" w14:textId="77777777" w:rsidR="00557C47" w:rsidRPr="00D1320E" w:rsidRDefault="00557C47" w:rsidP="006C737B">
            <w:pPr>
              <w:jc w:val="center"/>
              <w:rPr>
                <w:rFonts w:ascii="Times New Roman" w:hAnsi="Times New Roman" w:cs="Times New Roman"/>
                <w:b/>
                <w:color w:val="262626" w:themeColor="text1" w:themeShade="80"/>
                <w:sz w:val="24"/>
                <w:szCs w:val="24"/>
              </w:rPr>
            </w:pPr>
          </w:p>
          <w:p w14:paraId="37C3E9FD" w14:textId="77777777" w:rsidR="00557C47" w:rsidRPr="00D1320E" w:rsidRDefault="00557C47" w:rsidP="006C737B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2A4F90F" w14:textId="77777777" w:rsidR="008A30FB" w:rsidRPr="00D1320E" w:rsidRDefault="008A30FB" w:rsidP="008A30FB">
            <w:pPr>
              <w:rPr>
                <w:rFonts w:ascii="Times New Roman" w:eastAsia="JournalC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JournalC" w:hAnsi="Times New Roman" w:cs="Times New Roman"/>
                <w:color w:val="262626" w:themeColor="text1" w:themeShade="80"/>
                <w:sz w:val="24"/>
                <w:szCs w:val="24"/>
              </w:rPr>
              <w:t xml:space="preserve">- Ребята, </w:t>
            </w:r>
            <w:proofErr w:type="gramStart"/>
            <w:r w:rsidRPr="00D1320E">
              <w:rPr>
                <w:rFonts w:ascii="Times New Roman" w:eastAsia="JournalC" w:hAnsi="Times New Roman" w:cs="Times New Roman"/>
                <w:color w:val="262626" w:themeColor="text1" w:themeShade="80"/>
                <w:sz w:val="24"/>
                <w:szCs w:val="24"/>
              </w:rPr>
              <w:t>вы</w:t>
            </w:r>
            <w:proofErr w:type="gramEnd"/>
            <w:r w:rsidRPr="00D1320E">
              <w:rPr>
                <w:rFonts w:ascii="Times New Roman" w:eastAsia="JournalC" w:hAnsi="Times New Roman" w:cs="Times New Roman"/>
                <w:color w:val="262626" w:themeColor="text1" w:themeShade="80"/>
                <w:sz w:val="24"/>
                <w:szCs w:val="24"/>
              </w:rPr>
              <w:t xml:space="preserve"> наверное догадались  о чём мы поговорим на сегодняшнем уроке?</w:t>
            </w:r>
          </w:p>
          <w:p w14:paraId="1DF39DBA" w14:textId="77777777" w:rsidR="008A30FB" w:rsidRPr="00D1320E" w:rsidRDefault="008A30FB" w:rsidP="008A30FB">
            <w:pPr>
              <w:rPr>
                <w:rFonts w:ascii="Times New Roman" w:eastAsia="JournalC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JournalC" w:hAnsi="Times New Roman" w:cs="Times New Roman"/>
                <w:color w:val="262626" w:themeColor="text1" w:themeShade="80"/>
                <w:sz w:val="24"/>
                <w:szCs w:val="24"/>
              </w:rPr>
              <w:t xml:space="preserve">- Что вы знаете о Сергее Есенине? </w:t>
            </w:r>
            <w:r w:rsidRPr="00D1320E">
              <w:rPr>
                <w:rFonts w:ascii="Times New Roman" w:eastAsia="JournalC" w:hAnsi="Times New Roman" w:cs="Times New Roman"/>
                <w:color w:val="262626" w:themeColor="text1" w:themeShade="80"/>
                <w:sz w:val="24"/>
                <w:szCs w:val="24"/>
                <w:highlight w:val="yellow"/>
              </w:rPr>
              <w:t>(слайд 3)</w:t>
            </w:r>
          </w:p>
          <w:p w14:paraId="7FB24007" w14:textId="25F6A3EA" w:rsidR="00557C47" w:rsidRPr="00D1320E" w:rsidRDefault="008A30FB" w:rsidP="008A30FB">
            <w:pPr>
              <w:rPr>
                <w:rFonts w:ascii="Times New Roman" w:eastAsia="JournalC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JournalC" w:hAnsi="Times New Roman" w:cs="Times New Roman"/>
                <w:color w:val="262626" w:themeColor="text1" w:themeShade="80"/>
                <w:sz w:val="24"/>
                <w:szCs w:val="24"/>
              </w:rPr>
              <w:t>- Сергей Есенин великий русский поэт, который  своим творчеством  прославил нашу страну. Он очень любил свою Родину, её природу. И это отразилось в стихах Есенина. Мы сегодня познакомимся со стихотворением «Белая Берёза». Оно было опубликовано первым  в Московском детском журнале  «Мирок», когда Сергею Есенину было только 19 лет.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4F5090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Дети вспоминают прочитанные стихи поэта С. Есенина и участвуют в дискуссии.</w:t>
            </w:r>
          </w:p>
        </w:tc>
        <w:tc>
          <w:tcPr>
            <w:tcW w:w="3323" w:type="dxa"/>
            <w:tcBorders>
              <w:left w:val="single" w:sz="4" w:space="0" w:color="auto"/>
            </w:tcBorders>
          </w:tcPr>
          <w:p w14:paraId="21D2A69D" w14:textId="77777777" w:rsidR="00557C47" w:rsidRPr="00D1320E" w:rsidRDefault="00557C47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Коммуникативные УУД: Формировать умение аргументировать и убеждать свое мнение</w:t>
            </w:r>
          </w:p>
          <w:p w14:paraId="294EAA15" w14:textId="77777777" w:rsidR="00557C47" w:rsidRPr="00D1320E" w:rsidRDefault="00557C47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Личностные УУД: Проявлять интерес к чтению произведений великих русских писателей и поэтов;</w:t>
            </w:r>
          </w:p>
          <w:p w14:paraId="49DFA153" w14:textId="77777777" w:rsidR="00557C47" w:rsidRPr="00D1320E" w:rsidRDefault="00557C47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Познавательные УУД: Формировать умение слушать и высказывать свое мнение о биографии писателя.  </w:t>
            </w:r>
          </w:p>
        </w:tc>
      </w:tr>
      <w:tr w:rsidR="00D1320E" w:rsidRPr="00D1320E" w14:paraId="24069C71" w14:textId="77777777" w:rsidTr="006C737B">
        <w:trPr>
          <w:trHeight w:val="441"/>
        </w:trPr>
        <w:tc>
          <w:tcPr>
            <w:tcW w:w="2127" w:type="dxa"/>
            <w:tcBorders>
              <w:right w:val="single" w:sz="4" w:space="0" w:color="auto"/>
            </w:tcBorders>
          </w:tcPr>
          <w:p w14:paraId="7146F106" w14:textId="77777777" w:rsidR="00557C47" w:rsidRPr="00D1320E" w:rsidRDefault="008A30FB" w:rsidP="006C737B">
            <w:pPr>
              <w:jc w:val="center"/>
              <w:rPr>
                <w:rFonts w:ascii="Times New Roman" w:hAnsi="Times New Roman" w:cs="Times New Roman"/>
                <w:b/>
                <w:color w:val="262626" w:themeColor="text1" w:themeShade="80"/>
                <w:sz w:val="24"/>
                <w:szCs w:val="24"/>
                <w:lang w:val="en-US"/>
              </w:rPr>
            </w:pPr>
            <w:r w:rsidRPr="00D1320E">
              <w:rPr>
                <w:rFonts w:ascii="Times New Roman" w:hAnsi="Times New Roman" w:cs="Times New Roman"/>
                <w:b/>
                <w:color w:val="262626" w:themeColor="text1" w:themeShade="80"/>
                <w:sz w:val="24"/>
                <w:szCs w:val="24"/>
                <w:lang w:val="en-US"/>
              </w:rPr>
              <w:t>VI</w:t>
            </w:r>
          </w:p>
          <w:p w14:paraId="6CE198FF" w14:textId="0890DF56" w:rsidR="008A30FB" w:rsidRPr="00D1320E" w:rsidRDefault="005A421A" w:rsidP="006C737B">
            <w:pPr>
              <w:jc w:val="center"/>
              <w:rPr>
                <w:rFonts w:ascii="Times New Roman" w:hAnsi="Times New Roman" w:cs="Times New Roman"/>
                <w:b/>
                <w:color w:val="262626" w:themeColor="text1" w:themeShade="80"/>
                <w:sz w:val="24"/>
                <w:szCs w:val="24"/>
              </w:rPr>
            </w:pPr>
            <w:proofErr w:type="spellStart"/>
            <w:r w:rsidRPr="00D1320E">
              <w:rPr>
                <w:rFonts w:ascii="Times New Roman" w:hAnsi="Times New Roman" w:cs="Times New Roman"/>
                <w:b/>
                <w:color w:val="262626" w:themeColor="text1" w:themeShade="80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64FA072" w14:textId="105B750E" w:rsidR="00557C47" w:rsidRPr="00D1320E" w:rsidRDefault="005A421A" w:rsidP="008A30F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  <w:shd w:val="clear" w:color="auto" w:fill="FFFFFF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  <w:shd w:val="clear" w:color="auto" w:fill="FFFFFF"/>
              </w:rPr>
              <w:t>Мы березку посадили, (Выпрямиться.)</w:t>
            </w: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br/>
            </w: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  <w:shd w:val="clear" w:color="auto" w:fill="FFFFFF"/>
              </w:rPr>
              <w:t>Мы водой ее полили, (Руки согнуть к плечам, ладонями вперед.)</w:t>
            </w: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br/>
            </w: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  <w:shd w:val="clear" w:color="auto" w:fill="FFFFFF"/>
              </w:rPr>
              <w:t>И березка подросла, (Встать.)</w:t>
            </w: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br/>
            </w: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  <w:shd w:val="clear" w:color="auto" w:fill="FFFFFF"/>
              </w:rPr>
              <w:t>К солнцу ветки подняла, (Руки вверх.)</w:t>
            </w: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br/>
            </w: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  <w:shd w:val="clear" w:color="auto" w:fill="FFFFFF"/>
              </w:rPr>
              <w:t>А потом их наклонила, (Руки вниз, спина прямая.)</w:t>
            </w: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br/>
            </w: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  <w:shd w:val="clear" w:color="auto" w:fill="FFFFFF"/>
              </w:rPr>
              <w:t>И ребят благодарила. (Поклоны головой.)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3E4219" w14:textId="77777777" w:rsidR="005A421A" w:rsidRPr="00D1320E" w:rsidRDefault="005A421A" w:rsidP="005A421A">
            <w:pPr>
              <w:rPr>
                <w:rStyle w:val="a6"/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Осуществляют профилактику утомления. Активно участвуют в физкультминутке.</w:t>
            </w:r>
          </w:p>
          <w:p w14:paraId="37CAF21B" w14:textId="01FB1C75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</w:tc>
        <w:tc>
          <w:tcPr>
            <w:tcW w:w="3323" w:type="dxa"/>
            <w:tcBorders>
              <w:left w:val="single" w:sz="4" w:space="0" w:color="auto"/>
            </w:tcBorders>
          </w:tcPr>
          <w:p w14:paraId="1316C6C5" w14:textId="77777777" w:rsidR="005A421A" w:rsidRPr="00D1320E" w:rsidRDefault="005A421A" w:rsidP="005A421A">
            <w:pPr>
              <w:rPr>
                <w:rFonts w:ascii="Times New Roman" w:eastAsia="Calibri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Calibri" w:hAnsi="Times New Roman" w:cs="Times New Roman"/>
                <w:color w:val="262626" w:themeColor="text1" w:themeShade="80"/>
                <w:sz w:val="24"/>
                <w:szCs w:val="24"/>
              </w:rPr>
              <w:t>Личностные УУД:</w:t>
            </w:r>
          </w:p>
          <w:p w14:paraId="7FB6D497" w14:textId="6BD43CFE" w:rsidR="00557C47" w:rsidRPr="00D1320E" w:rsidRDefault="005A421A" w:rsidP="005A421A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Calibri" w:hAnsi="Times New Roman" w:cs="Times New Roman"/>
                <w:color w:val="262626" w:themeColor="text1" w:themeShade="80"/>
                <w:sz w:val="24"/>
                <w:szCs w:val="24"/>
              </w:rPr>
              <w:t>Установка на здоровый образ жизни и ее реализация на уроке.</w:t>
            </w:r>
          </w:p>
        </w:tc>
      </w:tr>
      <w:tr w:rsidR="00D1320E" w:rsidRPr="00D1320E" w14:paraId="15361A41" w14:textId="77777777" w:rsidTr="006C737B">
        <w:trPr>
          <w:trHeight w:val="441"/>
        </w:trPr>
        <w:tc>
          <w:tcPr>
            <w:tcW w:w="2127" w:type="dxa"/>
            <w:tcBorders>
              <w:right w:val="single" w:sz="4" w:space="0" w:color="auto"/>
            </w:tcBorders>
          </w:tcPr>
          <w:p w14:paraId="2CAC70FF" w14:textId="06F86EE6" w:rsidR="00557C47" w:rsidRPr="00D1320E" w:rsidRDefault="00557C47" w:rsidP="006C737B">
            <w:pPr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b/>
                <w:color w:val="262626" w:themeColor="text1" w:themeShade="80"/>
                <w:sz w:val="24"/>
                <w:szCs w:val="24"/>
                <w:lang w:val="en-US"/>
              </w:rPr>
              <w:t>V</w:t>
            </w:r>
            <w:r w:rsidR="008A30FB" w:rsidRPr="00D1320E">
              <w:rPr>
                <w:rFonts w:ascii="Times New Roman" w:eastAsia="Times New Roman" w:hAnsi="Times New Roman" w:cs="Times New Roman"/>
                <w:b/>
                <w:color w:val="262626" w:themeColor="text1" w:themeShade="80"/>
                <w:sz w:val="24"/>
                <w:szCs w:val="24"/>
                <w:lang w:val="en-US"/>
              </w:rPr>
              <w:t>II</w:t>
            </w:r>
            <w:r w:rsidRPr="00D1320E">
              <w:rPr>
                <w:rFonts w:ascii="Times New Roman" w:eastAsia="Times New Roman" w:hAnsi="Times New Roman" w:cs="Times New Roman"/>
                <w:b/>
                <w:color w:val="262626" w:themeColor="text1" w:themeShade="80"/>
                <w:sz w:val="24"/>
                <w:szCs w:val="24"/>
              </w:rPr>
              <w:t>. Знакомство со стихотворением.</w:t>
            </w:r>
          </w:p>
          <w:p w14:paraId="6E77A739" w14:textId="77777777" w:rsidR="00557C47" w:rsidRPr="00D1320E" w:rsidRDefault="00557C47" w:rsidP="006C737B">
            <w:pPr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Shade="80"/>
                <w:sz w:val="24"/>
                <w:szCs w:val="24"/>
              </w:rPr>
            </w:pPr>
          </w:p>
          <w:p w14:paraId="7F572592" w14:textId="77777777" w:rsidR="00557C47" w:rsidRPr="00D1320E" w:rsidRDefault="00557C47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D495995" w14:textId="45846FF1" w:rsidR="00557C47" w:rsidRPr="00D1320E" w:rsidRDefault="00557C47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lastRenderedPageBreak/>
              <w:t xml:space="preserve">- А для того, чтобы  выразительно читать и понять стихотворение, давайте  </w:t>
            </w:r>
            <w:r w:rsidR="005A421A"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выполним речевую разминку (работа в парах </w:t>
            </w:r>
            <w:r w:rsidR="005A421A"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lastRenderedPageBreak/>
              <w:t>друг с другом)</w:t>
            </w:r>
          </w:p>
          <w:p w14:paraId="53BAAE9E" w14:textId="77777777" w:rsidR="005A421A" w:rsidRPr="00D1320E" w:rsidRDefault="005A421A" w:rsidP="005A42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  <w:lang w:eastAsia="ru-RU"/>
              </w:rPr>
            </w:pPr>
            <w:r w:rsidRPr="00D1320E">
              <w:rPr>
                <w:rFonts w:ascii="Times New Roman" w:eastAsia="Times New Roman" w:hAnsi="Times New Roman" w:cs="Times New Roman"/>
                <w:b/>
                <w:bCs/>
                <w:color w:val="262626" w:themeColor="text1" w:themeShade="80"/>
                <w:sz w:val="24"/>
                <w:szCs w:val="24"/>
                <w:lang w:eastAsia="ru-RU"/>
              </w:rPr>
              <w:t>Зимним утром от мороза</w:t>
            </w:r>
          </w:p>
          <w:p w14:paraId="3BC9C2EF" w14:textId="6C4489A2" w:rsidR="005A421A" w:rsidRPr="00D1320E" w:rsidRDefault="005A421A" w:rsidP="005A42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Shade="80"/>
                <w:sz w:val="24"/>
                <w:szCs w:val="24"/>
                <w:lang w:eastAsia="ru-RU"/>
              </w:rPr>
            </w:pPr>
            <w:r w:rsidRPr="00D1320E">
              <w:rPr>
                <w:rFonts w:ascii="Times New Roman" w:eastAsia="Times New Roman" w:hAnsi="Times New Roman" w:cs="Times New Roman"/>
                <w:b/>
                <w:bCs/>
                <w:color w:val="262626" w:themeColor="text1" w:themeShade="80"/>
                <w:sz w:val="24"/>
                <w:szCs w:val="24"/>
                <w:lang w:eastAsia="ru-RU"/>
              </w:rPr>
              <w:t>На заре звенят берёзы.</w:t>
            </w:r>
          </w:p>
          <w:p w14:paraId="1C6102B1" w14:textId="77777777" w:rsidR="005A421A" w:rsidRPr="00D1320E" w:rsidRDefault="005A421A" w:rsidP="005A42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  <w:lang w:eastAsia="ru-RU"/>
              </w:rPr>
            </w:pPr>
          </w:p>
          <w:p w14:paraId="46481501" w14:textId="77777777" w:rsidR="005A421A" w:rsidRPr="00D1320E" w:rsidRDefault="005A421A" w:rsidP="005A42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  <w:lang w:eastAsia="ru-RU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  <w:lang w:eastAsia="ru-RU"/>
              </w:rPr>
              <w:t>- Прочитайте (шепотом, громче, ещё громче, очень громко)</w:t>
            </w:r>
          </w:p>
          <w:p w14:paraId="565A9A75" w14:textId="77777777" w:rsidR="005A421A" w:rsidRPr="00D1320E" w:rsidRDefault="005A421A" w:rsidP="005A42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  <w:lang w:eastAsia="ru-RU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  <w:lang w:eastAsia="ru-RU"/>
              </w:rPr>
              <w:t>- Прочитайте с интонацией: удивления, … сердито, радостно, вопросительно.</w:t>
            </w:r>
          </w:p>
          <w:p w14:paraId="6CE46533" w14:textId="77777777" w:rsidR="005A421A" w:rsidRPr="00D1320E" w:rsidRDefault="005A421A" w:rsidP="005A42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  <w:lang w:eastAsia="ru-RU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  <w:lang w:eastAsia="ru-RU"/>
              </w:rPr>
              <w:t>- А теперь быстро, ещё быстрее.</w:t>
            </w:r>
          </w:p>
          <w:p w14:paraId="04C738DC" w14:textId="77777777" w:rsidR="005A421A" w:rsidRPr="00D1320E" w:rsidRDefault="005A421A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</w:p>
          <w:p w14:paraId="41A2AC62" w14:textId="7736D7DD" w:rsidR="00557C47" w:rsidRPr="00D1320E" w:rsidRDefault="00557C47" w:rsidP="006C737B">
            <w:pPr>
              <w:rPr>
                <w:rStyle w:val="c0"/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Style w:val="c0"/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- Откройте учебник (</w:t>
            </w:r>
            <w:r w:rsidRPr="00D1320E">
              <w:rPr>
                <w:rStyle w:val="c0"/>
                <w:rFonts w:ascii="Times New Roman" w:hAnsi="Times New Roman" w:cs="Times New Roman"/>
                <w:color w:val="262626" w:themeColor="text1" w:themeShade="80"/>
                <w:sz w:val="24"/>
                <w:szCs w:val="24"/>
                <w:highlight w:val="yellow"/>
              </w:rPr>
              <w:t>стр.83</w:t>
            </w:r>
            <w:r w:rsidRPr="00D1320E">
              <w:rPr>
                <w:rStyle w:val="c0"/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)</w:t>
            </w:r>
          </w:p>
          <w:p w14:paraId="35A87D4B" w14:textId="77777777" w:rsidR="005A421A" w:rsidRPr="00D1320E" w:rsidRDefault="005A421A" w:rsidP="005A421A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          Прежде чем мы начнём работать по теме я хочу вам напомнить, чтобы выразительно      прочитать стихотворение, показать всю  необыкновенную красоту  слова, нам необходимо  его прочувствовать и разгадать все загадки. А для этого нужно внимательно слушать.</w:t>
            </w:r>
          </w:p>
          <w:p w14:paraId="1BDB7B98" w14:textId="77777777" w:rsidR="005A421A" w:rsidRPr="00D1320E" w:rsidRDefault="005A421A" w:rsidP="005A421A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Учитель читает стихотворение под музыку Чайковского «Декабрь»</w:t>
            </w:r>
            <w:proofErr w:type="gramStart"/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.</w:t>
            </w:r>
            <w:proofErr w:type="gramEnd"/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 </w:t>
            </w: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  <w:highlight w:val="yellow"/>
              </w:rPr>
              <w:t>(</w:t>
            </w:r>
            <w:proofErr w:type="gramStart"/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  <w:highlight w:val="yellow"/>
              </w:rPr>
              <w:t>с</w:t>
            </w:r>
            <w:proofErr w:type="gramEnd"/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  <w:highlight w:val="yellow"/>
              </w:rPr>
              <w:t>лайд 4)</w:t>
            </w:r>
          </w:p>
          <w:p w14:paraId="4E21256C" w14:textId="77777777" w:rsidR="005A421A" w:rsidRPr="00D1320E" w:rsidRDefault="005A421A" w:rsidP="005A421A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- Понравилось ли вам стихотворение? На мой </w:t>
            </w:r>
            <w:proofErr w:type="gramStart"/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взгляд</w:t>
            </w:r>
            <w:proofErr w:type="gramEnd"/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 в нём есть что-то сказочное и это помогает передать музыка П.И. Чайковского «Времена года. Декабрь</w:t>
            </w:r>
            <w:proofErr w:type="gramStart"/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»..</w:t>
            </w:r>
            <w:proofErr w:type="gramEnd"/>
          </w:p>
          <w:p w14:paraId="68A58AB5" w14:textId="77777777" w:rsidR="005A421A" w:rsidRPr="00D1320E" w:rsidRDefault="005A421A" w:rsidP="005A421A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proofErr w:type="gramStart"/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- Какой перед вами предстала берёзка?</w:t>
            </w:r>
            <w:proofErr w:type="gramEnd"/>
          </w:p>
          <w:p w14:paraId="31C71FDD" w14:textId="77777777" w:rsidR="005A421A" w:rsidRPr="00D1320E" w:rsidRDefault="005A421A" w:rsidP="005A421A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- Обратите внимание на выделенные слова. Найдите в словарике нашего учебника их значение.</w:t>
            </w:r>
          </w:p>
          <w:p w14:paraId="3F1E4085" w14:textId="77777777" w:rsidR="005A421A" w:rsidRPr="00D1320E" w:rsidRDefault="005A421A" w:rsidP="005A421A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</w:p>
          <w:p w14:paraId="069E02FD" w14:textId="77777777" w:rsidR="005A421A" w:rsidRPr="00D1320E" w:rsidRDefault="005A421A" w:rsidP="005A421A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- Какие краски использовал автор, чтобы описать берёзку? Белая, серебристая.</w:t>
            </w:r>
          </w:p>
          <w:p w14:paraId="3C0068FB" w14:textId="77777777" w:rsidR="005A421A" w:rsidRPr="00D1320E" w:rsidRDefault="005A421A" w:rsidP="005A421A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- Какой литературный приём использует автор в создании образа берёзы? Олицетворение.</w:t>
            </w:r>
          </w:p>
          <w:p w14:paraId="76C83175" w14:textId="77777777" w:rsidR="005A421A" w:rsidRPr="00D1320E" w:rsidRDefault="005A421A" w:rsidP="005A421A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- Докажите это строчками из стихотворения.</w:t>
            </w:r>
          </w:p>
          <w:p w14:paraId="791E5242" w14:textId="77777777" w:rsidR="005A421A" w:rsidRPr="00D1320E" w:rsidRDefault="005A421A" w:rsidP="005A421A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- Где ещё используется этот прием?</w:t>
            </w:r>
          </w:p>
          <w:p w14:paraId="1B469874" w14:textId="77777777" w:rsidR="005A421A" w:rsidRPr="00D1320E" w:rsidRDefault="005A421A" w:rsidP="005A421A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- Какое чувство, настроение создал поэт? Волшебное, спокойное, радостное ожидание чуда.</w:t>
            </w:r>
          </w:p>
          <w:p w14:paraId="7E5351F5" w14:textId="77777777" w:rsidR="005A421A" w:rsidRPr="00D1320E" w:rsidRDefault="005A421A" w:rsidP="005A421A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- Когда у вас возникает похожее настроение? Перед новым годом.</w:t>
            </w:r>
          </w:p>
          <w:p w14:paraId="5D7C3091" w14:textId="77777777" w:rsidR="005A421A" w:rsidRPr="00D1320E" w:rsidRDefault="005A421A" w:rsidP="005A421A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-Да, это стихотворение создаёт нам праздничное настроение в преддверии нового года.</w:t>
            </w:r>
          </w:p>
          <w:p w14:paraId="00602197" w14:textId="77777777" w:rsidR="005A421A" w:rsidRPr="00D1320E" w:rsidRDefault="005A421A" w:rsidP="005A421A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- Попробуйте прочитать это стихотворение так, чтобы почувствовали приближение нового года. Для этого не забывайте делать паузы и выделять голосом нужные слова.</w:t>
            </w:r>
          </w:p>
          <w:p w14:paraId="440A0F3A" w14:textId="77777777" w:rsidR="005A421A" w:rsidRPr="00D1320E" w:rsidRDefault="005A421A" w:rsidP="005A421A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- У вас действительно получилось создать отличное новогоднее настроение!</w:t>
            </w:r>
          </w:p>
          <w:p w14:paraId="50F6F9D3" w14:textId="77777777" w:rsidR="005A421A" w:rsidRPr="00D1320E" w:rsidRDefault="005A421A" w:rsidP="005A421A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- Понравилось ли вам работать с этим стихотворением?</w:t>
            </w:r>
          </w:p>
          <w:p w14:paraId="2DDAFC67" w14:textId="77777777" w:rsidR="005A421A" w:rsidRPr="00D1320E" w:rsidRDefault="005A421A" w:rsidP="005A421A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- Хотелось бы вам поработать ещё с одним </w:t>
            </w: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lastRenderedPageBreak/>
              <w:t>стихотворением Есенина?</w:t>
            </w:r>
          </w:p>
          <w:p w14:paraId="7D712E3C" w14:textId="77777777" w:rsidR="00557C47" w:rsidRPr="00D1320E" w:rsidRDefault="00557C47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Style w:val="c0"/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-Ребята, изображать природу можно по-разному:</w:t>
            </w:r>
          </w:p>
          <w:p w14:paraId="7A07B425" w14:textId="77777777" w:rsidR="00557C47" w:rsidRPr="00D1320E" w:rsidRDefault="00557C47" w:rsidP="006C737B">
            <w:pPr>
              <w:rPr>
                <w:rStyle w:val="c0"/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Style w:val="c0"/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 художник использует краски, композитор - звуки, а поэт - слова, Сергей Есенин нарисовал картину зимы словами.</w:t>
            </w:r>
          </w:p>
          <w:p w14:paraId="16F8740E" w14:textId="01B7E3BB" w:rsidR="00250E10" w:rsidRPr="00D1320E" w:rsidRDefault="00250E10" w:rsidP="00250E10">
            <w:pPr>
              <w:rPr>
                <w:rFonts w:ascii="Times New Roman" w:eastAsia="Times New Roman" w:hAnsi="Times New Roman" w:cs="Times New Roman"/>
                <w:b/>
                <w:bCs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b/>
                <w:bCs/>
                <w:color w:val="262626" w:themeColor="text1" w:themeShade="80"/>
                <w:sz w:val="24"/>
                <w:szCs w:val="24"/>
              </w:rPr>
              <w:t>2) - Как вы думаете, легко ли поэтам сочинять стихи?</w:t>
            </w:r>
          </w:p>
          <w:p w14:paraId="54890D42" w14:textId="77777777" w:rsidR="00250E10" w:rsidRPr="00D1320E" w:rsidRDefault="00250E10" w:rsidP="00250E10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- Сейчас мы ощутим, это. Перед вами стихотворение «Поёт зима, аукает, но с пропусками. Постарайтесь их заполнить.</w:t>
            </w:r>
          </w:p>
          <w:p w14:paraId="28CE8474" w14:textId="1BC0AA05" w:rsidR="00250E10" w:rsidRPr="00D1320E" w:rsidRDefault="00250E10" w:rsidP="00250E10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(Дети получают карточки со стихотворением и работают в группах)</w:t>
            </w:r>
          </w:p>
          <w:p w14:paraId="15BC2A10" w14:textId="77777777" w:rsidR="00250E10" w:rsidRPr="00D1320E" w:rsidRDefault="00250E10" w:rsidP="00250E10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Поет зима - аукает,</w:t>
            </w:r>
          </w:p>
          <w:p w14:paraId="6EA66C12" w14:textId="77777777" w:rsidR="00250E10" w:rsidRPr="00D1320E" w:rsidRDefault="00250E10" w:rsidP="00250E10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Мохнатый лес ________</w:t>
            </w:r>
          </w:p>
          <w:p w14:paraId="018CDA97" w14:textId="77777777" w:rsidR="00250E10" w:rsidRPr="00D1320E" w:rsidRDefault="00250E10" w:rsidP="00250E10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                 </w:t>
            </w:r>
            <w:proofErr w:type="spellStart"/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Стозвоном</w:t>
            </w:r>
            <w:proofErr w:type="spellEnd"/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 сосняка.</w:t>
            </w:r>
          </w:p>
          <w:p w14:paraId="13AA83A3" w14:textId="77777777" w:rsidR="00250E10" w:rsidRPr="00D1320E" w:rsidRDefault="00250E10" w:rsidP="00250E10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Кругом с тоской глубокою</w:t>
            </w:r>
          </w:p>
          <w:p w14:paraId="0F88C136" w14:textId="77777777" w:rsidR="00250E10" w:rsidRPr="00D1320E" w:rsidRDefault="00250E10" w:rsidP="00250E10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Плывут в страну далекую</w:t>
            </w:r>
          </w:p>
          <w:p w14:paraId="0C68EE0E" w14:textId="77777777" w:rsidR="00250E10" w:rsidRPr="00D1320E" w:rsidRDefault="00250E10" w:rsidP="00250E10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                __________облака.</w:t>
            </w:r>
          </w:p>
          <w:p w14:paraId="3081381C" w14:textId="77777777" w:rsidR="00250E10" w:rsidRPr="00D1320E" w:rsidRDefault="00250E10" w:rsidP="00250E10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</w:p>
          <w:p w14:paraId="68526206" w14:textId="77777777" w:rsidR="00250E10" w:rsidRPr="00D1320E" w:rsidRDefault="00250E10" w:rsidP="00250E10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А по двору метелица</w:t>
            </w:r>
          </w:p>
          <w:p w14:paraId="3B876C30" w14:textId="77777777" w:rsidR="00250E10" w:rsidRPr="00D1320E" w:rsidRDefault="00250E10" w:rsidP="00250E10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Ковром ___________стелется,</w:t>
            </w:r>
          </w:p>
          <w:p w14:paraId="554E5417" w14:textId="77777777" w:rsidR="00250E10" w:rsidRPr="00D1320E" w:rsidRDefault="00250E10" w:rsidP="00250E10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                 Но больно холодна.</w:t>
            </w:r>
          </w:p>
          <w:p w14:paraId="38FCCA5A" w14:textId="77777777" w:rsidR="00250E10" w:rsidRPr="00D1320E" w:rsidRDefault="00250E10" w:rsidP="00250E10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Воробышки игривые,</w:t>
            </w:r>
          </w:p>
          <w:p w14:paraId="54EBA9EC" w14:textId="77777777" w:rsidR="00250E10" w:rsidRPr="00D1320E" w:rsidRDefault="00250E10" w:rsidP="00250E10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Как детки____________,</w:t>
            </w:r>
          </w:p>
          <w:p w14:paraId="6FE2AAA8" w14:textId="77777777" w:rsidR="00250E10" w:rsidRPr="00D1320E" w:rsidRDefault="00250E10" w:rsidP="00250E10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                 Прижались у </w:t>
            </w: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lastRenderedPageBreak/>
              <w:t>окна.</w:t>
            </w:r>
          </w:p>
          <w:p w14:paraId="65B9ECC2" w14:textId="77777777" w:rsidR="00250E10" w:rsidRPr="00D1320E" w:rsidRDefault="00250E10" w:rsidP="00250E10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- Проверим, что у вас получилось. (Заслушивается несколько ответов, а затем сверка с образцом) </w:t>
            </w: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  <w:highlight w:val="yellow"/>
              </w:rPr>
              <w:t>(слайд 5)</w:t>
            </w:r>
          </w:p>
          <w:p w14:paraId="28BCC6E3" w14:textId="77777777" w:rsidR="00250E10" w:rsidRPr="00D1320E" w:rsidRDefault="00250E10" w:rsidP="00250E10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- Легко ли быть поэтом?</w:t>
            </w:r>
          </w:p>
          <w:p w14:paraId="6D26C855" w14:textId="6B81C15D" w:rsidR="00250E10" w:rsidRPr="00D1320E" w:rsidRDefault="00250E10" w:rsidP="00250E10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- А теперь послушайте это стихотворение. (Читает учитель или включается аудиозапись)</w:t>
            </w:r>
          </w:p>
          <w:p w14:paraId="03E044DE" w14:textId="5F88FC00" w:rsidR="00250E10" w:rsidRPr="00D1320E" w:rsidRDefault="00250E10" w:rsidP="00250E10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 - Какие картины представили?</w:t>
            </w:r>
          </w:p>
          <w:p w14:paraId="4DBE9FFC" w14:textId="20F857A7" w:rsidR="00250E10" w:rsidRPr="00D1320E" w:rsidRDefault="00250E10" w:rsidP="00250E10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  - Какие звуки зимы услышали?</w:t>
            </w:r>
          </w:p>
          <w:p w14:paraId="250C6E40" w14:textId="4B9EB52C" w:rsidR="00250E10" w:rsidRPr="00D1320E" w:rsidRDefault="00250E10" w:rsidP="00250E10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Повторное чтение (вслух) Комментированное чтение (комментирует учитель).</w:t>
            </w:r>
          </w:p>
          <w:p w14:paraId="68EE4FB6" w14:textId="77777777" w:rsidR="00250E10" w:rsidRPr="00D1320E" w:rsidRDefault="00250E10" w:rsidP="00250E10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Сергей Есенин</w:t>
            </w:r>
          </w:p>
          <w:p w14:paraId="1974D761" w14:textId="77777777" w:rsidR="00250E10" w:rsidRPr="00D1320E" w:rsidRDefault="00250E10" w:rsidP="00250E10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Поёт зима, аукает,</w:t>
            </w:r>
          </w:p>
          <w:p w14:paraId="32776B0C" w14:textId="77777777" w:rsidR="00250E10" w:rsidRPr="00D1320E" w:rsidRDefault="00250E10" w:rsidP="00250E10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Мохнатый лес баюкает</w:t>
            </w:r>
          </w:p>
          <w:p w14:paraId="2A5277CA" w14:textId="77777777" w:rsidR="00250E10" w:rsidRPr="00D1320E" w:rsidRDefault="00250E10" w:rsidP="00250E10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proofErr w:type="spellStart"/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Стозвоном</w:t>
            </w:r>
            <w:proofErr w:type="spellEnd"/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 сосняка. </w:t>
            </w:r>
            <w:proofErr w:type="gramStart"/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(Представили себе мохнатый сосновый лес под снегом?</w:t>
            </w:r>
            <w:proofErr w:type="gramEnd"/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  Он звенит на морозе, деревьев много – и поэт нашёл удивительное слово – «</w:t>
            </w:r>
            <w:proofErr w:type="spellStart"/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стозвон</w:t>
            </w:r>
            <w:proofErr w:type="spellEnd"/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». </w:t>
            </w:r>
            <w:proofErr w:type="gramStart"/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Метель убаюкивает лес…)</w:t>
            </w:r>
            <w:proofErr w:type="gramEnd"/>
          </w:p>
          <w:p w14:paraId="38CA3E59" w14:textId="77777777" w:rsidR="00250E10" w:rsidRPr="00D1320E" w:rsidRDefault="00250E10" w:rsidP="00250E10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Кругом с тоской глубокою</w:t>
            </w:r>
          </w:p>
          <w:p w14:paraId="41C6BE7D" w14:textId="77777777" w:rsidR="00250E10" w:rsidRPr="00D1320E" w:rsidRDefault="00250E10" w:rsidP="00250E10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Плывут в страну далёкую </w:t>
            </w:r>
          </w:p>
          <w:p w14:paraId="0086994E" w14:textId="692BA6BD" w:rsidR="00250E10" w:rsidRPr="00D1320E" w:rsidRDefault="00250E10" w:rsidP="00250E10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Седые облака. </w:t>
            </w:r>
            <w:proofErr w:type="gramStart"/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(Увидели эти облака?</w:t>
            </w:r>
            <w:proofErr w:type="gramEnd"/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 «</w:t>
            </w:r>
            <w:proofErr w:type="gramStart"/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Седые</w:t>
            </w:r>
            <w:proofErr w:type="gramEnd"/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» — значит </w:t>
            </w:r>
            <w:proofErr w:type="gramStart"/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какого</w:t>
            </w:r>
            <w:proofErr w:type="gramEnd"/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 они цвета? (Грязно-белого, сероватого, тусклого). </w:t>
            </w:r>
            <w:proofErr w:type="gramStart"/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О чём тоскуют облака?)</w:t>
            </w:r>
            <w:proofErr w:type="gramEnd"/>
          </w:p>
          <w:p w14:paraId="46B3FB49" w14:textId="77777777" w:rsidR="00250E10" w:rsidRPr="00D1320E" w:rsidRDefault="00250E10" w:rsidP="00250E10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А по двору метелица</w:t>
            </w:r>
          </w:p>
          <w:p w14:paraId="01BBF0F9" w14:textId="77777777" w:rsidR="00250E10" w:rsidRPr="00D1320E" w:rsidRDefault="00250E10" w:rsidP="00250E10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lastRenderedPageBreak/>
              <w:t>Ковром шелковым стелется,</w:t>
            </w:r>
          </w:p>
          <w:p w14:paraId="22182A0B" w14:textId="77777777" w:rsidR="00250E10" w:rsidRPr="00D1320E" w:rsidRDefault="00250E10" w:rsidP="00250E10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Но больно холодна. </w:t>
            </w:r>
            <w:proofErr w:type="gramStart"/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(Послушайте ещё раз:</w:t>
            </w:r>
            <w:proofErr w:type="gramEnd"/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 «А по двору метелица ковром шелковым стелется,</w:t>
            </w:r>
          </w:p>
          <w:p w14:paraId="1411BA93" w14:textId="69EB6005" w:rsidR="00250E10" w:rsidRPr="00D1320E" w:rsidRDefault="00250E10" w:rsidP="00250E10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proofErr w:type="gramStart"/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но больно холодна…» Звук «л» повторяется и как бы усиливает ощущение холода; и ковёр шёлковый, сравнение — это не случайно: шёлк – прохладная, холодящая ткань…)</w:t>
            </w:r>
            <w:proofErr w:type="gramEnd"/>
          </w:p>
          <w:p w14:paraId="072F43F7" w14:textId="77777777" w:rsidR="00250E10" w:rsidRPr="00D1320E" w:rsidRDefault="00250E10" w:rsidP="00250E10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Воробышки игривые,</w:t>
            </w:r>
          </w:p>
          <w:p w14:paraId="3B4F14CD" w14:textId="77777777" w:rsidR="00250E10" w:rsidRPr="00D1320E" w:rsidRDefault="00250E10" w:rsidP="00250E10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Как детки сиротливые.</w:t>
            </w:r>
          </w:p>
          <w:p w14:paraId="63DDCD8B" w14:textId="77777777" w:rsidR="00250E10" w:rsidRPr="00D1320E" w:rsidRDefault="00250E10" w:rsidP="00250E10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Прижались у окна.</w:t>
            </w:r>
          </w:p>
          <w:p w14:paraId="4F233BDD" w14:textId="77777777" w:rsidR="00250E10" w:rsidRPr="00D1320E" w:rsidRDefault="00250E10" w:rsidP="00250E10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proofErr w:type="gramStart"/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. (Представили себе этих мёрзнущих воробушков?</w:t>
            </w:r>
            <w:proofErr w:type="gramEnd"/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 Какое сравнение нашёл поэт? (Он жалеет этих маленьких пташек, как </w:t>
            </w:r>
            <w:bookmarkStart w:id="0" w:name="_GoBack"/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и </w:t>
            </w:r>
            <w:bookmarkEnd w:id="0"/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сиротливых деток.)</w:t>
            </w:r>
          </w:p>
          <w:p w14:paraId="15BC7C7B" w14:textId="05CF9D1A" w:rsidR="00250E10" w:rsidRPr="00D1320E" w:rsidRDefault="00250E10" w:rsidP="00250E10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- Представили эти картины?</w:t>
            </w:r>
          </w:p>
          <w:p w14:paraId="669500C6" w14:textId="7B004370" w:rsidR="00557C47" w:rsidRPr="00D1320E" w:rsidRDefault="00250E10" w:rsidP="00250E10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Подготовка к выразительному чтению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4B95A6" w14:textId="77777777" w:rsidR="00557C47" w:rsidRPr="00D1320E" w:rsidRDefault="00557C47" w:rsidP="006C737B">
            <w:pPr>
              <w:rPr>
                <w:rFonts w:ascii="Times New Roman" w:eastAsia="JournalC-Italic" w:hAnsi="Times New Roman" w:cs="Times New Roman"/>
                <w:iCs/>
                <w:color w:val="262626" w:themeColor="text1" w:themeShade="80"/>
                <w:sz w:val="24"/>
                <w:szCs w:val="24"/>
              </w:rPr>
            </w:pPr>
          </w:p>
          <w:p w14:paraId="57B90CD2" w14:textId="77777777" w:rsidR="00557C47" w:rsidRPr="00D1320E" w:rsidRDefault="00557C47" w:rsidP="006C737B">
            <w:pPr>
              <w:rPr>
                <w:rFonts w:ascii="Times New Roman" w:eastAsia="JournalC-Italic" w:hAnsi="Times New Roman" w:cs="Times New Roman"/>
                <w:iCs/>
                <w:color w:val="262626" w:themeColor="text1" w:themeShade="80"/>
                <w:sz w:val="24"/>
                <w:szCs w:val="24"/>
              </w:rPr>
            </w:pPr>
          </w:p>
          <w:p w14:paraId="712DB684" w14:textId="77777777" w:rsidR="00557C47" w:rsidRPr="00D1320E" w:rsidRDefault="00557C47" w:rsidP="006C737B">
            <w:pPr>
              <w:rPr>
                <w:rFonts w:ascii="Times New Roman" w:eastAsia="JournalC-Italic" w:hAnsi="Times New Roman" w:cs="Times New Roman"/>
                <w:iCs/>
                <w:color w:val="262626" w:themeColor="text1" w:themeShade="80"/>
                <w:sz w:val="24"/>
                <w:szCs w:val="24"/>
              </w:rPr>
            </w:pPr>
          </w:p>
          <w:p w14:paraId="01BFEB2E" w14:textId="77777777" w:rsidR="00557C47" w:rsidRPr="00D1320E" w:rsidRDefault="00557C47" w:rsidP="006C737B">
            <w:pPr>
              <w:rPr>
                <w:rFonts w:ascii="Times New Roman" w:eastAsia="JournalC-Italic" w:hAnsi="Times New Roman" w:cs="Times New Roman"/>
                <w:iCs/>
                <w:color w:val="262626" w:themeColor="text1" w:themeShade="80"/>
                <w:sz w:val="24"/>
                <w:szCs w:val="24"/>
              </w:rPr>
            </w:pPr>
          </w:p>
          <w:p w14:paraId="3AADF5B0" w14:textId="77777777" w:rsidR="00557C47" w:rsidRPr="00D1320E" w:rsidRDefault="00557C47" w:rsidP="006C737B">
            <w:pPr>
              <w:rPr>
                <w:rFonts w:ascii="Times New Roman" w:eastAsia="JournalC-Italic" w:hAnsi="Times New Roman" w:cs="Times New Roman"/>
                <w:iCs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JournalC-Italic" w:hAnsi="Times New Roman" w:cs="Times New Roman"/>
                <w:iCs/>
                <w:color w:val="262626" w:themeColor="text1" w:themeShade="80"/>
                <w:sz w:val="24"/>
                <w:szCs w:val="24"/>
              </w:rPr>
              <w:t xml:space="preserve">Работают дети. </w:t>
            </w:r>
          </w:p>
          <w:p w14:paraId="3EB740B3" w14:textId="77777777" w:rsidR="00557C47" w:rsidRPr="00D1320E" w:rsidRDefault="00557C47" w:rsidP="006C737B">
            <w:pPr>
              <w:rPr>
                <w:rFonts w:ascii="Times New Roman" w:eastAsia="JournalC-Italic" w:hAnsi="Times New Roman" w:cs="Times New Roman"/>
                <w:iCs/>
                <w:color w:val="262626" w:themeColor="text1" w:themeShade="80"/>
                <w:sz w:val="24"/>
                <w:szCs w:val="24"/>
              </w:rPr>
            </w:pPr>
          </w:p>
          <w:p w14:paraId="1739E2C1" w14:textId="77777777" w:rsidR="00557C47" w:rsidRPr="00D1320E" w:rsidRDefault="00557C47" w:rsidP="006C737B">
            <w:pPr>
              <w:rPr>
                <w:rFonts w:ascii="Times New Roman" w:eastAsia="JournalC-Italic" w:hAnsi="Times New Roman" w:cs="Times New Roman"/>
                <w:iCs/>
                <w:color w:val="262626" w:themeColor="text1" w:themeShade="80"/>
                <w:sz w:val="24"/>
                <w:szCs w:val="24"/>
              </w:rPr>
            </w:pPr>
          </w:p>
          <w:p w14:paraId="22BCC3C8" w14:textId="77777777" w:rsidR="00557C47" w:rsidRPr="00D1320E" w:rsidRDefault="00557C47" w:rsidP="006C737B">
            <w:pPr>
              <w:rPr>
                <w:rFonts w:ascii="Times New Roman" w:eastAsia="JournalC-Italic" w:hAnsi="Times New Roman" w:cs="Times New Roman"/>
                <w:iCs/>
                <w:color w:val="262626" w:themeColor="text1" w:themeShade="80"/>
                <w:sz w:val="24"/>
                <w:szCs w:val="24"/>
              </w:rPr>
            </w:pPr>
          </w:p>
          <w:p w14:paraId="3EAF95F0" w14:textId="77777777" w:rsidR="00557C47" w:rsidRPr="00D1320E" w:rsidRDefault="00557C47" w:rsidP="006C737B">
            <w:pPr>
              <w:rPr>
                <w:rFonts w:ascii="Times New Roman" w:eastAsia="JournalC-Italic" w:hAnsi="Times New Roman" w:cs="Times New Roman"/>
                <w:iCs/>
                <w:color w:val="262626" w:themeColor="text1" w:themeShade="80"/>
                <w:sz w:val="24"/>
                <w:szCs w:val="24"/>
              </w:rPr>
            </w:pPr>
          </w:p>
          <w:p w14:paraId="7118008F" w14:textId="6D3C8342" w:rsidR="00557C47" w:rsidRPr="00D1320E" w:rsidRDefault="00557C47" w:rsidP="006C737B">
            <w:pPr>
              <w:rPr>
                <w:rFonts w:ascii="Times New Roman" w:eastAsia="JournalC-Italic" w:hAnsi="Times New Roman" w:cs="Times New Roman"/>
                <w:iCs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JournalC-Italic" w:hAnsi="Times New Roman" w:cs="Times New Roman"/>
                <w:iCs/>
                <w:color w:val="262626" w:themeColor="text1" w:themeShade="80"/>
                <w:sz w:val="24"/>
                <w:szCs w:val="24"/>
              </w:rPr>
              <w:t>.</w:t>
            </w:r>
          </w:p>
          <w:p w14:paraId="40DA6F20" w14:textId="77777777" w:rsidR="00557C47" w:rsidRPr="00D1320E" w:rsidRDefault="00557C47" w:rsidP="006C737B">
            <w:pPr>
              <w:rPr>
                <w:rFonts w:ascii="Times New Roman" w:eastAsia="JournalC-Italic" w:hAnsi="Times New Roman" w:cs="Times New Roman"/>
                <w:iCs/>
                <w:color w:val="262626" w:themeColor="text1" w:themeShade="80"/>
                <w:sz w:val="24"/>
                <w:szCs w:val="24"/>
              </w:rPr>
            </w:pPr>
          </w:p>
          <w:p w14:paraId="16E5FE29" w14:textId="77777777" w:rsidR="00557C47" w:rsidRPr="00D1320E" w:rsidRDefault="00557C47" w:rsidP="006C737B">
            <w:pPr>
              <w:rPr>
                <w:rFonts w:ascii="Times New Roman" w:eastAsia="JournalC-Italic" w:hAnsi="Times New Roman" w:cs="Times New Roman"/>
                <w:iCs/>
                <w:color w:val="262626" w:themeColor="text1" w:themeShade="80"/>
                <w:sz w:val="24"/>
                <w:szCs w:val="24"/>
              </w:rPr>
            </w:pPr>
          </w:p>
          <w:p w14:paraId="10543514" w14:textId="77777777" w:rsidR="00557C47" w:rsidRPr="00D1320E" w:rsidRDefault="00557C47" w:rsidP="006C737B">
            <w:pPr>
              <w:rPr>
                <w:rFonts w:ascii="Times New Roman" w:eastAsia="JournalC-Italic" w:hAnsi="Times New Roman" w:cs="Times New Roman"/>
                <w:iCs/>
                <w:color w:val="262626" w:themeColor="text1" w:themeShade="80"/>
                <w:sz w:val="24"/>
                <w:szCs w:val="24"/>
              </w:rPr>
            </w:pPr>
          </w:p>
          <w:p w14:paraId="0984ED00" w14:textId="77777777" w:rsidR="00557C47" w:rsidRPr="00D1320E" w:rsidRDefault="00557C47" w:rsidP="006C737B">
            <w:pPr>
              <w:rPr>
                <w:rFonts w:ascii="Times New Roman" w:eastAsia="JournalC-Italic" w:hAnsi="Times New Roman" w:cs="Times New Roman"/>
                <w:iCs/>
                <w:color w:val="262626" w:themeColor="text1" w:themeShade="80"/>
                <w:sz w:val="24"/>
                <w:szCs w:val="24"/>
              </w:rPr>
            </w:pPr>
          </w:p>
          <w:p w14:paraId="4B84DD56" w14:textId="77777777" w:rsidR="00557C47" w:rsidRPr="00D1320E" w:rsidRDefault="00557C47" w:rsidP="006C737B">
            <w:pPr>
              <w:rPr>
                <w:rFonts w:ascii="Times New Roman" w:eastAsia="JournalC-Italic" w:hAnsi="Times New Roman" w:cs="Times New Roman"/>
                <w:iCs/>
                <w:color w:val="262626" w:themeColor="text1" w:themeShade="80"/>
                <w:sz w:val="24"/>
                <w:szCs w:val="24"/>
              </w:rPr>
            </w:pPr>
          </w:p>
          <w:p w14:paraId="432BF8E5" w14:textId="77777777" w:rsidR="00557C47" w:rsidRPr="00D1320E" w:rsidRDefault="00557C47" w:rsidP="006C737B">
            <w:pPr>
              <w:rPr>
                <w:rFonts w:ascii="Times New Roman" w:eastAsia="JournalC-Italic" w:hAnsi="Times New Roman" w:cs="Times New Roman"/>
                <w:iCs/>
                <w:color w:val="262626" w:themeColor="text1" w:themeShade="80"/>
                <w:sz w:val="24"/>
                <w:szCs w:val="24"/>
              </w:rPr>
            </w:pPr>
          </w:p>
          <w:p w14:paraId="08F83C11" w14:textId="77777777" w:rsidR="00557C47" w:rsidRPr="00D1320E" w:rsidRDefault="00557C47" w:rsidP="006C737B">
            <w:pPr>
              <w:rPr>
                <w:rFonts w:ascii="Times New Roman" w:eastAsia="JournalC-Italic" w:hAnsi="Times New Roman" w:cs="Times New Roman"/>
                <w:iCs/>
                <w:color w:val="262626" w:themeColor="text1" w:themeShade="80"/>
                <w:sz w:val="24"/>
                <w:szCs w:val="24"/>
              </w:rPr>
            </w:pPr>
          </w:p>
          <w:p w14:paraId="3625079B" w14:textId="77777777" w:rsidR="00557C47" w:rsidRPr="00D1320E" w:rsidRDefault="00557C47" w:rsidP="006C737B">
            <w:pPr>
              <w:rPr>
                <w:rFonts w:ascii="Times New Roman" w:eastAsia="JournalC-Italic" w:hAnsi="Times New Roman" w:cs="Times New Roman"/>
                <w:iCs/>
                <w:color w:val="262626" w:themeColor="text1" w:themeShade="80"/>
                <w:sz w:val="24"/>
                <w:szCs w:val="24"/>
              </w:rPr>
            </w:pPr>
          </w:p>
          <w:p w14:paraId="45A19E53" w14:textId="77777777" w:rsidR="00557C47" w:rsidRPr="00D1320E" w:rsidRDefault="00557C47" w:rsidP="006C737B">
            <w:pPr>
              <w:rPr>
                <w:rFonts w:ascii="Times New Roman" w:eastAsia="JournalC-Italic" w:hAnsi="Times New Roman" w:cs="Times New Roman"/>
                <w:iCs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JournalC-Italic" w:hAnsi="Times New Roman" w:cs="Times New Roman"/>
                <w:iCs/>
                <w:color w:val="262626" w:themeColor="text1" w:themeShade="80"/>
                <w:sz w:val="24"/>
                <w:szCs w:val="24"/>
              </w:rPr>
              <w:t>Отвечают на вопросы.</w:t>
            </w:r>
          </w:p>
          <w:p w14:paraId="6443A7E6" w14:textId="77777777" w:rsidR="00557C47" w:rsidRPr="00D1320E" w:rsidRDefault="00557C47" w:rsidP="006C737B">
            <w:pPr>
              <w:rPr>
                <w:rStyle w:val="a6"/>
                <w:rFonts w:ascii="Times New Roman" w:eastAsia="JournalC" w:hAnsi="Times New Roman" w:cs="Times New Roman"/>
                <w:b w:val="0"/>
                <w:bCs w:val="0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JournalC-Italic" w:hAnsi="Times New Roman" w:cs="Times New Roman"/>
                <w:iCs/>
                <w:color w:val="262626" w:themeColor="text1" w:themeShade="80"/>
                <w:sz w:val="24"/>
                <w:szCs w:val="24"/>
              </w:rPr>
              <w:t>Стихотворение  о зимней природе, и о чём-то сказочном…</w:t>
            </w:r>
          </w:p>
          <w:p w14:paraId="128D02EA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46B5951D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3F2645AA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3A4B5337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76C43141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5FA2875E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79300B9E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433AB0DF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3DA03A3F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46E7578E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3416C62B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68BD2274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3ADFBD3E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346BCC17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26815CA8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4BCC6BC0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7C4E92F7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6D691559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7364EED7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022BA386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5F2CF111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5A290B84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73ABBED6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1EC50990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080C897F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640378BE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743C0649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3DCA02A0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09D38161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12172422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1CD1E12E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3AB8575C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4CFC405C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043DDE65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54897B6B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39509096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62C7A6BA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20541E6A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561F911D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140EDFC0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19AA96E7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406BE0B4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786A8F69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2B0C9965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1D65810C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5A147C87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5EFA38B5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405E66A6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54435748" w14:textId="77777777" w:rsidR="00557C47" w:rsidRPr="00D1320E" w:rsidRDefault="00557C47" w:rsidP="006C737B">
            <w:pPr>
              <w:pStyle w:val="a4"/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36784B96" w14:textId="77777777" w:rsidR="00557C47" w:rsidRPr="00D1320E" w:rsidRDefault="00557C47" w:rsidP="006C737B">
            <w:pPr>
              <w:pStyle w:val="a4"/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3FF87895" w14:textId="77777777" w:rsidR="00557C47" w:rsidRPr="00D1320E" w:rsidRDefault="00557C47" w:rsidP="006C737B">
            <w:pPr>
              <w:pStyle w:val="a4"/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Style w:val="a6"/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Ответы детей.</w:t>
            </w:r>
          </w:p>
          <w:p w14:paraId="3A36C3B9" w14:textId="77777777" w:rsidR="00557C47" w:rsidRPr="00D1320E" w:rsidRDefault="00557C47" w:rsidP="006C737B">
            <w:pPr>
              <w:pStyle w:val="a4"/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61FF50A5" w14:textId="77777777" w:rsidR="00557C47" w:rsidRPr="00D1320E" w:rsidRDefault="00557C47" w:rsidP="006C737B">
            <w:pPr>
              <w:pStyle w:val="a4"/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1AC5ABE0" w14:textId="77777777" w:rsidR="00557C47" w:rsidRPr="00D1320E" w:rsidRDefault="00557C47" w:rsidP="006C737B">
            <w:pPr>
              <w:pStyle w:val="a4"/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2C5F735D" w14:textId="77777777" w:rsidR="00557C47" w:rsidRPr="00D1320E" w:rsidRDefault="00557C47" w:rsidP="006C737B">
            <w:pPr>
              <w:pStyle w:val="a4"/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64D97918" w14:textId="77777777" w:rsidR="00557C47" w:rsidRPr="00D1320E" w:rsidRDefault="00557C47" w:rsidP="006C737B">
            <w:pPr>
              <w:pStyle w:val="a4"/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06078469" w14:textId="77777777" w:rsidR="00557C47" w:rsidRPr="00D1320E" w:rsidRDefault="00557C47" w:rsidP="006C737B">
            <w:pPr>
              <w:pStyle w:val="a4"/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696F58D4" w14:textId="77777777" w:rsidR="00557C47" w:rsidRPr="00D1320E" w:rsidRDefault="00557C47" w:rsidP="006C737B">
            <w:pPr>
              <w:pStyle w:val="a4"/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7EFE8703" w14:textId="77777777" w:rsidR="00557C47" w:rsidRPr="00D1320E" w:rsidRDefault="00557C47" w:rsidP="006C737B">
            <w:pPr>
              <w:pStyle w:val="a4"/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058E7142" w14:textId="77777777" w:rsidR="00557C47" w:rsidRPr="00D1320E" w:rsidRDefault="00557C47" w:rsidP="006C737B">
            <w:pPr>
              <w:pStyle w:val="a4"/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449BAB7F" w14:textId="77777777" w:rsidR="00557C47" w:rsidRPr="00D1320E" w:rsidRDefault="00557C47" w:rsidP="006C737B">
            <w:pPr>
              <w:pStyle w:val="a4"/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230EFBA8" w14:textId="77777777" w:rsidR="00557C47" w:rsidRPr="00D1320E" w:rsidRDefault="00557C47" w:rsidP="006C737B">
            <w:pPr>
              <w:pStyle w:val="a4"/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10D931AD" w14:textId="77777777" w:rsidR="00557C47" w:rsidRPr="00D1320E" w:rsidRDefault="00557C47" w:rsidP="006C737B">
            <w:pPr>
              <w:pStyle w:val="a4"/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  <w:p w14:paraId="146BC294" w14:textId="49474A1F" w:rsidR="00557C47" w:rsidRPr="00D1320E" w:rsidRDefault="00557C47" w:rsidP="006C737B">
            <w:pPr>
              <w:pStyle w:val="a4"/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</w:p>
        </w:tc>
        <w:tc>
          <w:tcPr>
            <w:tcW w:w="3323" w:type="dxa"/>
            <w:tcBorders>
              <w:left w:val="single" w:sz="4" w:space="0" w:color="auto"/>
            </w:tcBorders>
          </w:tcPr>
          <w:p w14:paraId="05146D61" w14:textId="77777777" w:rsidR="00557C47" w:rsidRPr="00D1320E" w:rsidRDefault="00557C47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lastRenderedPageBreak/>
              <w:t>Предметные УУД:  учащиеся получат возможность научиться анализировать  стихотворение.</w:t>
            </w:r>
          </w:p>
          <w:p w14:paraId="7BB4CBE5" w14:textId="77777777" w:rsidR="00557C47" w:rsidRPr="00D1320E" w:rsidRDefault="00557C47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</w:p>
          <w:p w14:paraId="61FF1018" w14:textId="77777777" w:rsidR="00557C47" w:rsidRPr="00D1320E" w:rsidRDefault="00557C47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proofErr w:type="gramStart"/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Личностные</w:t>
            </w:r>
            <w:proofErr w:type="gramEnd"/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 УУД: развивать интерес к материалу.</w:t>
            </w:r>
          </w:p>
          <w:p w14:paraId="111944F5" w14:textId="77777777" w:rsidR="00557C47" w:rsidRPr="00D1320E" w:rsidRDefault="00557C47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</w:p>
          <w:p w14:paraId="1177357C" w14:textId="77777777" w:rsidR="00557C47" w:rsidRPr="00D1320E" w:rsidRDefault="00557C47" w:rsidP="006C737B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Коммуникативные УУД: </w:t>
            </w: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 добывать новые знания: находить ответы на вопросы, используя учебник.</w:t>
            </w:r>
          </w:p>
          <w:p w14:paraId="254B9EA8" w14:textId="77777777" w:rsidR="00557C47" w:rsidRPr="00D1320E" w:rsidRDefault="00557C47" w:rsidP="006C737B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</w:p>
          <w:p w14:paraId="611246E1" w14:textId="77777777" w:rsidR="00557C47" w:rsidRPr="00D1320E" w:rsidRDefault="00557C47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t>Регулятивные УУД: учиться  оформлять свои мысли в устной форме, слушать и понимать речь других.</w:t>
            </w:r>
          </w:p>
        </w:tc>
      </w:tr>
      <w:tr w:rsidR="00D1320E" w:rsidRPr="00D1320E" w14:paraId="2530BB19" w14:textId="77777777" w:rsidTr="006C737B">
        <w:trPr>
          <w:trHeight w:val="441"/>
        </w:trPr>
        <w:tc>
          <w:tcPr>
            <w:tcW w:w="2127" w:type="dxa"/>
            <w:tcBorders>
              <w:right w:val="single" w:sz="4" w:space="0" w:color="auto"/>
            </w:tcBorders>
          </w:tcPr>
          <w:p w14:paraId="34D789BA" w14:textId="77777777" w:rsidR="00557C47" w:rsidRPr="00D1320E" w:rsidRDefault="00557C47" w:rsidP="006C737B">
            <w:pPr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b/>
                <w:color w:val="262626" w:themeColor="text1" w:themeShade="80"/>
                <w:sz w:val="24"/>
                <w:szCs w:val="24"/>
                <w:lang w:val="en-US"/>
              </w:rPr>
              <w:lastRenderedPageBreak/>
              <w:t>VIII</w:t>
            </w:r>
            <w:r w:rsidRPr="00D1320E">
              <w:rPr>
                <w:rFonts w:ascii="Times New Roman" w:eastAsia="Times New Roman" w:hAnsi="Times New Roman" w:cs="Times New Roman"/>
                <w:b/>
                <w:color w:val="262626" w:themeColor="text1" w:themeShade="80"/>
                <w:sz w:val="24"/>
                <w:szCs w:val="24"/>
              </w:rPr>
              <w:t>. Рефлексия</w:t>
            </w:r>
          </w:p>
          <w:p w14:paraId="4BCB84DA" w14:textId="77777777" w:rsidR="00557C47" w:rsidRPr="00D1320E" w:rsidRDefault="00557C47" w:rsidP="006C737B">
            <w:pPr>
              <w:jc w:val="both"/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b/>
                <w:i/>
                <w:color w:val="262626" w:themeColor="text1" w:themeShade="80"/>
                <w:sz w:val="24"/>
                <w:szCs w:val="24"/>
              </w:rPr>
              <w:t>Цель этапа:</w:t>
            </w: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 xml:space="preserve"> обобщить полученную информацию, дать оценку работы на уроке.</w:t>
            </w:r>
          </w:p>
          <w:p w14:paraId="59B488B1" w14:textId="77777777" w:rsidR="00557C47" w:rsidRPr="00D1320E" w:rsidRDefault="00557C47" w:rsidP="006C737B">
            <w:pPr>
              <w:rPr>
                <w:rStyle w:val="a6"/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B35F8D9" w14:textId="6FFCE4F8" w:rsidR="00250E10" w:rsidRPr="00D1320E" w:rsidRDefault="00250E10" w:rsidP="00250E10">
            <w:pPr>
              <w:rPr>
                <w:rFonts w:ascii="Times New Roman" w:eastAsia="JournalC-Bold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JournalC-Bold" w:hAnsi="Times New Roman" w:cs="Times New Roman"/>
                <w:color w:val="262626" w:themeColor="text1" w:themeShade="80"/>
                <w:sz w:val="24"/>
                <w:szCs w:val="24"/>
              </w:rPr>
              <w:t xml:space="preserve">- Ребята </w:t>
            </w:r>
            <w:proofErr w:type="gramStart"/>
            <w:r w:rsidRPr="00D1320E">
              <w:rPr>
                <w:rFonts w:ascii="Times New Roman" w:eastAsia="JournalC-Bold" w:hAnsi="Times New Roman" w:cs="Times New Roman"/>
                <w:color w:val="262626" w:themeColor="text1" w:themeShade="80"/>
                <w:sz w:val="24"/>
                <w:szCs w:val="24"/>
              </w:rPr>
              <w:t>посмотрите у нас тоже в классе есть</w:t>
            </w:r>
            <w:proofErr w:type="gramEnd"/>
            <w:r w:rsidRPr="00D1320E">
              <w:rPr>
                <w:rFonts w:ascii="Times New Roman" w:eastAsia="JournalC-Bold" w:hAnsi="Times New Roman" w:cs="Times New Roman"/>
                <w:color w:val="262626" w:themeColor="text1" w:themeShade="80"/>
                <w:sz w:val="24"/>
                <w:szCs w:val="24"/>
              </w:rPr>
              <w:t xml:space="preserve"> берёзка, только она не белая, но это пока.</w:t>
            </w:r>
          </w:p>
          <w:p w14:paraId="15ABF854" w14:textId="77777777" w:rsidR="00557C47" w:rsidRPr="00D1320E" w:rsidRDefault="00250E10" w:rsidP="00250E10">
            <w:pPr>
              <w:rPr>
                <w:rFonts w:ascii="Times New Roman" w:eastAsia="JournalC-Bold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JournalC-Bold" w:hAnsi="Times New Roman" w:cs="Times New Roman"/>
                <w:color w:val="262626" w:themeColor="text1" w:themeShade="80"/>
                <w:sz w:val="24"/>
                <w:szCs w:val="24"/>
              </w:rPr>
              <w:t xml:space="preserve">Заранее подготовленные снежинки у учителя на столе. Если вам на уроке было интересно и познавательно, то возьмите снежинку и украсьте ею нашу берёзку. Если, не совсем </w:t>
            </w:r>
            <w:proofErr w:type="gramStart"/>
            <w:r w:rsidRPr="00D1320E">
              <w:rPr>
                <w:rFonts w:ascii="Times New Roman" w:eastAsia="JournalC-Bold" w:hAnsi="Times New Roman" w:cs="Times New Roman"/>
                <w:color w:val="262626" w:themeColor="text1" w:themeShade="80"/>
                <w:sz w:val="24"/>
                <w:szCs w:val="24"/>
              </w:rPr>
              <w:t>довольны</w:t>
            </w:r>
            <w:proofErr w:type="gramEnd"/>
            <w:r w:rsidRPr="00D1320E">
              <w:rPr>
                <w:rFonts w:ascii="Times New Roman" w:eastAsia="JournalC-Bold" w:hAnsi="Times New Roman" w:cs="Times New Roman"/>
                <w:color w:val="262626" w:themeColor="text1" w:themeShade="80"/>
                <w:sz w:val="24"/>
                <w:szCs w:val="24"/>
              </w:rPr>
              <w:t xml:space="preserve"> своей работой на уроке и было скучно- то прикрепите </w:t>
            </w:r>
            <w:r w:rsidRPr="00D1320E">
              <w:rPr>
                <w:rFonts w:ascii="Times New Roman" w:eastAsia="JournalC-Bold" w:hAnsi="Times New Roman" w:cs="Times New Roman"/>
                <w:color w:val="262626" w:themeColor="text1" w:themeShade="80"/>
                <w:sz w:val="24"/>
                <w:szCs w:val="24"/>
              </w:rPr>
              <w:lastRenderedPageBreak/>
              <w:t xml:space="preserve">снежинку на сугроб. </w:t>
            </w:r>
          </w:p>
          <w:p w14:paraId="3A91CE31" w14:textId="77777777" w:rsidR="00250E10" w:rsidRPr="00D1320E" w:rsidRDefault="00250E10" w:rsidP="00250E10">
            <w:pPr>
              <w:rPr>
                <w:rFonts w:ascii="Times New Roman" w:eastAsia="JournalC-Bold" w:hAnsi="Times New Roman" w:cs="Times New Roman"/>
                <w:color w:val="262626" w:themeColor="text1" w:themeShade="80"/>
                <w:sz w:val="24"/>
                <w:szCs w:val="24"/>
              </w:rPr>
            </w:pPr>
          </w:p>
          <w:p w14:paraId="069FF417" w14:textId="77777777" w:rsidR="00250E10" w:rsidRPr="00D1320E" w:rsidRDefault="00250E10" w:rsidP="00250E10">
            <w:pPr>
              <w:spacing w:after="0"/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- Со стихотворениями, какого поэта вы познакомились на уроке?</w:t>
            </w:r>
          </w:p>
          <w:p w14:paraId="4163BD78" w14:textId="77777777" w:rsidR="00250E10" w:rsidRPr="00D1320E" w:rsidRDefault="00250E10" w:rsidP="00250E10">
            <w:pPr>
              <w:spacing w:after="0"/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- Что вы узнали о поэте?</w:t>
            </w:r>
          </w:p>
          <w:p w14:paraId="2A687764" w14:textId="77777777" w:rsidR="00250E10" w:rsidRPr="00D1320E" w:rsidRDefault="00250E10" w:rsidP="00250E10">
            <w:pPr>
              <w:spacing w:after="0"/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- Что поразило в его творчестве?</w:t>
            </w:r>
          </w:p>
          <w:p w14:paraId="44A7B842" w14:textId="01627E3E" w:rsidR="00250E10" w:rsidRPr="00D1320E" w:rsidRDefault="00250E10" w:rsidP="00250E10">
            <w:pPr>
              <w:rPr>
                <w:rFonts w:ascii="Times New Roman" w:eastAsia="JournalC-Bold" w:hAnsi="Times New Roman" w:cs="Times New Roman"/>
                <w:color w:val="262626" w:themeColor="text1" w:themeShade="8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54A4E0" w14:textId="77777777" w:rsidR="00557C47" w:rsidRPr="00D1320E" w:rsidRDefault="00557C47" w:rsidP="006C737B">
            <w:pPr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eastAsia="Times New Roman" w:hAnsi="Times New Roman" w:cs="Times New Roman"/>
                <w:color w:val="262626" w:themeColor="text1" w:themeShade="80"/>
                <w:sz w:val="24"/>
                <w:szCs w:val="24"/>
              </w:rPr>
              <w:lastRenderedPageBreak/>
              <w:t xml:space="preserve">Отвечают на вопросы учителя. Высказывают свое мнение о поэте, как о человеке. </w:t>
            </w:r>
          </w:p>
          <w:p w14:paraId="57460A9A" w14:textId="77777777" w:rsidR="00557C47" w:rsidRPr="00D1320E" w:rsidRDefault="00557C47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</w:p>
        </w:tc>
        <w:tc>
          <w:tcPr>
            <w:tcW w:w="3323" w:type="dxa"/>
            <w:tcBorders>
              <w:left w:val="single" w:sz="4" w:space="0" w:color="auto"/>
            </w:tcBorders>
          </w:tcPr>
          <w:p w14:paraId="35119F12" w14:textId="77777777" w:rsidR="00557C47" w:rsidRPr="00D1320E" w:rsidRDefault="00557C47" w:rsidP="006C737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262626" w:themeColor="text1" w:themeShade="80"/>
              </w:rPr>
            </w:pPr>
            <w:r w:rsidRPr="00D1320E">
              <w:rPr>
                <w:b/>
                <w:bCs/>
                <w:color w:val="262626" w:themeColor="text1" w:themeShade="80"/>
                <w:u w:val="single"/>
              </w:rPr>
              <w:t>Личностные:</w:t>
            </w:r>
          </w:p>
          <w:p w14:paraId="00104950" w14:textId="77777777" w:rsidR="00557C47" w:rsidRPr="00D1320E" w:rsidRDefault="00557C47" w:rsidP="006C737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262626" w:themeColor="text1" w:themeShade="80"/>
              </w:rPr>
            </w:pPr>
            <w:r w:rsidRPr="00D1320E">
              <w:rPr>
                <w:color w:val="262626" w:themeColor="text1" w:themeShade="80"/>
              </w:rPr>
              <w:t>установление связи цели и результата деятельности, личностное самоопределение.</w:t>
            </w:r>
          </w:p>
          <w:p w14:paraId="0BD93864" w14:textId="77777777" w:rsidR="00557C47" w:rsidRPr="00D1320E" w:rsidRDefault="00557C47" w:rsidP="006C737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262626" w:themeColor="text1" w:themeShade="80"/>
              </w:rPr>
            </w:pPr>
            <w:r w:rsidRPr="00D1320E">
              <w:rPr>
                <w:b/>
                <w:bCs/>
                <w:color w:val="262626" w:themeColor="text1" w:themeShade="80"/>
                <w:u w:val="single"/>
              </w:rPr>
              <w:t>Регулятивные:</w:t>
            </w:r>
          </w:p>
          <w:p w14:paraId="2754FBE5" w14:textId="77777777" w:rsidR="00557C47" w:rsidRPr="00D1320E" w:rsidRDefault="00557C47" w:rsidP="006C737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262626" w:themeColor="text1" w:themeShade="80"/>
              </w:rPr>
            </w:pPr>
            <w:r w:rsidRPr="00D1320E">
              <w:rPr>
                <w:color w:val="262626" w:themeColor="text1" w:themeShade="80"/>
              </w:rPr>
              <w:t>Коррекция результатов учебной деятельности, соотнесение способа действия и его результата, саморегуляция в преодолении препятствий.</w:t>
            </w:r>
          </w:p>
          <w:p w14:paraId="02503DBB" w14:textId="77777777" w:rsidR="00557C47" w:rsidRPr="00D1320E" w:rsidRDefault="00557C47" w:rsidP="006C737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262626" w:themeColor="text1" w:themeShade="80"/>
              </w:rPr>
            </w:pPr>
            <w:r w:rsidRPr="00D1320E">
              <w:rPr>
                <w:b/>
                <w:bCs/>
                <w:color w:val="262626" w:themeColor="text1" w:themeShade="80"/>
                <w:u w:val="single"/>
              </w:rPr>
              <w:t>Коммуникативные:</w:t>
            </w:r>
          </w:p>
          <w:p w14:paraId="5B5CDF69" w14:textId="77777777" w:rsidR="00557C47" w:rsidRPr="00D1320E" w:rsidRDefault="00557C47" w:rsidP="006C737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262626" w:themeColor="text1" w:themeShade="80"/>
              </w:rPr>
            </w:pPr>
            <w:r w:rsidRPr="00D1320E">
              <w:rPr>
                <w:color w:val="262626" w:themeColor="text1" w:themeShade="80"/>
              </w:rPr>
              <w:t>активное сотрудничество с учителем, аргументирование высказываний, оформления мысли во внешней речи.</w:t>
            </w:r>
          </w:p>
          <w:p w14:paraId="14F3ACFF" w14:textId="77777777" w:rsidR="00557C47" w:rsidRPr="00D1320E" w:rsidRDefault="00557C47" w:rsidP="006C737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262626" w:themeColor="text1" w:themeShade="80"/>
              </w:rPr>
            </w:pPr>
            <w:r w:rsidRPr="00D1320E">
              <w:rPr>
                <w:b/>
                <w:bCs/>
                <w:color w:val="262626" w:themeColor="text1" w:themeShade="80"/>
                <w:u w:val="single"/>
              </w:rPr>
              <w:t>Познавательные:</w:t>
            </w:r>
          </w:p>
          <w:p w14:paraId="634061B1" w14:textId="77777777" w:rsidR="00557C47" w:rsidRPr="00D1320E" w:rsidRDefault="00557C47" w:rsidP="006C737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262626" w:themeColor="text1" w:themeShade="80"/>
              </w:rPr>
            </w:pPr>
            <w:r w:rsidRPr="00D1320E">
              <w:rPr>
                <w:color w:val="262626" w:themeColor="text1" w:themeShade="80"/>
              </w:rPr>
              <w:t xml:space="preserve">Рефлексия способов учебных </w:t>
            </w:r>
            <w:r w:rsidRPr="00D1320E">
              <w:rPr>
                <w:color w:val="262626" w:themeColor="text1" w:themeShade="80"/>
              </w:rPr>
              <w:lastRenderedPageBreak/>
              <w:t>действий и их соотнесение познавательным целям, контроль и оценка результатов учебной деятельности, построение логической цепи рассуждений.</w:t>
            </w:r>
          </w:p>
          <w:p w14:paraId="37F09FD7" w14:textId="77777777" w:rsidR="00557C47" w:rsidRPr="00D1320E" w:rsidRDefault="00557C47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</w:p>
        </w:tc>
      </w:tr>
      <w:tr w:rsidR="00D1320E" w:rsidRPr="00D1320E" w14:paraId="449EA652" w14:textId="77777777" w:rsidTr="006C737B">
        <w:trPr>
          <w:trHeight w:val="441"/>
        </w:trPr>
        <w:tc>
          <w:tcPr>
            <w:tcW w:w="2127" w:type="dxa"/>
            <w:tcBorders>
              <w:right w:val="single" w:sz="4" w:space="0" w:color="auto"/>
            </w:tcBorders>
          </w:tcPr>
          <w:p w14:paraId="59866634" w14:textId="77777777" w:rsidR="00557C47" w:rsidRPr="00D1320E" w:rsidRDefault="00557C47" w:rsidP="006C737B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b/>
                <w:color w:val="262626" w:themeColor="text1" w:themeShade="80"/>
                <w:sz w:val="24"/>
                <w:szCs w:val="24"/>
                <w:lang w:val="en-US"/>
              </w:rPr>
              <w:lastRenderedPageBreak/>
              <w:t>IX</w:t>
            </w:r>
            <w:r w:rsidRPr="00D1320E">
              <w:rPr>
                <w:rFonts w:ascii="Times New Roman" w:hAnsi="Times New Roman" w:cs="Times New Roman"/>
                <w:b/>
                <w:color w:val="262626" w:themeColor="text1" w:themeShade="80"/>
                <w:sz w:val="24"/>
                <w:szCs w:val="24"/>
              </w:rPr>
              <w:t>. Запись домашнего задания.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40BB49B" w14:textId="1013F030" w:rsidR="00557C47" w:rsidRPr="00D1320E" w:rsidRDefault="00250E10" w:rsidP="006C737B">
            <w:pPr>
              <w:rPr>
                <w:rFonts w:ascii="Times New Roman" w:eastAsia="JournalC" w:hAnsi="Times New Roman" w:cs="Times New Roman"/>
                <w:i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  <w:shd w:val="clear" w:color="auto" w:fill="FFFFFF"/>
              </w:rPr>
              <w:t>Выучить любое из стихотворений наизусть.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1C5E60" w14:textId="77777777" w:rsidR="00557C47" w:rsidRPr="00D1320E" w:rsidRDefault="00557C47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  <w:r w:rsidRPr="00D1320E"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  <w:t>Выбор домашнего задания.</w:t>
            </w:r>
          </w:p>
        </w:tc>
        <w:tc>
          <w:tcPr>
            <w:tcW w:w="3323" w:type="dxa"/>
            <w:tcBorders>
              <w:left w:val="single" w:sz="4" w:space="0" w:color="auto"/>
            </w:tcBorders>
          </w:tcPr>
          <w:p w14:paraId="7B5D47F6" w14:textId="77777777" w:rsidR="00557C47" w:rsidRPr="00D1320E" w:rsidRDefault="00557C47" w:rsidP="006C737B">
            <w:pPr>
              <w:rPr>
                <w:rFonts w:ascii="Times New Roman" w:hAnsi="Times New Roman" w:cs="Times New Roman"/>
                <w:color w:val="262626" w:themeColor="text1" w:themeShade="80"/>
                <w:sz w:val="24"/>
                <w:szCs w:val="24"/>
              </w:rPr>
            </w:pPr>
          </w:p>
        </w:tc>
      </w:tr>
    </w:tbl>
    <w:p w14:paraId="155F7EAB" w14:textId="77777777" w:rsidR="00557C47" w:rsidRPr="00D1320E" w:rsidRDefault="00557C47" w:rsidP="00557C47">
      <w:pPr>
        <w:spacing w:after="0" w:line="240" w:lineRule="auto"/>
        <w:rPr>
          <w:rFonts w:ascii="Times New Roman" w:hAnsi="Times New Roman" w:cs="Times New Roman"/>
          <w:color w:val="262626" w:themeColor="text1" w:themeShade="80"/>
          <w:sz w:val="24"/>
          <w:szCs w:val="24"/>
        </w:rPr>
      </w:pPr>
    </w:p>
    <w:p w14:paraId="0B8B28A9" w14:textId="77777777" w:rsidR="00557C47" w:rsidRPr="00D1320E" w:rsidRDefault="00557C47" w:rsidP="00557C47">
      <w:pPr>
        <w:rPr>
          <w:color w:val="262626" w:themeColor="text1" w:themeShade="80"/>
        </w:rPr>
      </w:pPr>
    </w:p>
    <w:p w14:paraId="74A39A42" w14:textId="77777777" w:rsidR="00557C47" w:rsidRPr="00D1320E" w:rsidRDefault="00557C47" w:rsidP="00557C47">
      <w:pPr>
        <w:rPr>
          <w:color w:val="262626" w:themeColor="text1" w:themeShade="80"/>
        </w:rPr>
      </w:pPr>
    </w:p>
    <w:p w14:paraId="4361BF07" w14:textId="77777777" w:rsidR="00557C47" w:rsidRPr="00D1320E" w:rsidRDefault="00557C47" w:rsidP="00557C47">
      <w:pPr>
        <w:rPr>
          <w:color w:val="262626" w:themeColor="text1" w:themeShade="80"/>
        </w:rPr>
      </w:pPr>
    </w:p>
    <w:p w14:paraId="17EA3C7F" w14:textId="77777777" w:rsidR="00557C47" w:rsidRPr="00D1320E" w:rsidRDefault="00557C47" w:rsidP="00557C47">
      <w:pPr>
        <w:rPr>
          <w:color w:val="262626" w:themeColor="text1" w:themeShade="80"/>
        </w:rPr>
      </w:pPr>
    </w:p>
    <w:p w14:paraId="101F9C85" w14:textId="77777777" w:rsidR="00557C47" w:rsidRPr="00D1320E" w:rsidRDefault="00557C47" w:rsidP="00557C47">
      <w:pPr>
        <w:rPr>
          <w:color w:val="262626" w:themeColor="text1" w:themeShade="80"/>
        </w:rPr>
      </w:pPr>
    </w:p>
    <w:p w14:paraId="27C45FA0" w14:textId="77777777" w:rsidR="00557C47" w:rsidRPr="00D1320E" w:rsidRDefault="00557C47" w:rsidP="00557C47">
      <w:pPr>
        <w:rPr>
          <w:color w:val="262626" w:themeColor="text1" w:themeShade="80"/>
        </w:rPr>
      </w:pPr>
    </w:p>
    <w:p w14:paraId="339557A4" w14:textId="77777777" w:rsidR="00557C47" w:rsidRPr="00D1320E" w:rsidRDefault="00557C47" w:rsidP="00557C47">
      <w:pPr>
        <w:rPr>
          <w:color w:val="262626" w:themeColor="text1" w:themeShade="80"/>
        </w:rPr>
      </w:pPr>
    </w:p>
    <w:p w14:paraId="034FF23E" w14:textId="77777777" w:rsidR="00557C47" w:rsidRPr="00D1320E" w:rsidRDefault="00557C47" w:rsidP="00557C47">
      <w:pPr>
        <w:rPr>
          <w:color w:val="262626" w:themeColor="text1" w:themeShade="80"/>
        </w:rPr>
      </w:pPr>
    </w:p>
    <w:p w14:paraId="2D0CE8D3" w14:textId="77777777" w:rsidR="00557C47" w:rsidRPr="00D1320E" w:rsidRDefault="00557C47" w:rsidP="00557C47">
      <w:pPr>
        <w:rPr>
          <w:color w:val="262626" w:themeColor="text1" w:themeShade="80"/>
        </w:rPr>
      </w:pPr>
    </w:p>
    <w:p w14:paraId="018C6CAB" w14:textId="77777777" w:rsidR="001318E4" w:rsidRPr="00D1320E" w:rsidRDefault="00D1320E">
      <w:pPr>
        <w:rPr>
          <w:color w:val="262626" w:themeColor="text1" w:themeShade="80"/>
        </w:rPr>
      </w:pPr>
    </w:p>
    <w:sectPr w:rsidR="001318E4" w:rsidRPr="00D1320E" w:rsidSect="007217E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ournalC-Bold">
    <w:charset w:val="CC"/>
    <w:family w:val="auto"/>
    <w:pitch w:val="default"/>
  </w:font>
  <w:font w:name="JournalC">
    <w:altName w:val="Times New Roman"/>
    <w:charset w:val="CC"/>
    <w:family w:val="auto"/>
    <w:pitch w:val="default"/>
  </w:font>
  <w:font w:name="JournalC-Italic">
    <w:charset w:val="CC"/>
    <w:family w:val="script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F39"/>
    <w:rsid w:val="00250E10"/>
    <w:rsid w:val="00311F39"/>
    <w:rsid w:val="003909B0"/>
    <w:rsid w:val="00557C47"/>
    <w:rsid w:val="005A421A"/>
    <w:rsid w:val="008A30FB"/>
    <w:rsid w:val="00900761"/>
    <w:rsid w:val="00BA308F"/>
    <w:rsid w:val="00BC21CB"/>
    <w:rsid w:val="00D1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CB8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C47"/>
    <w:pPr>
      <w:spacing w:after="0" w:line="240" w:lineRule="auto"/>
    </w:pPr>
    <w:tblPr>
      <w:tblBorders>
        <w:top w:val="single" w:sz="4" w:space="0" w:color="4D4D4D" w:themeColor="text1"/>
        <w:left w:val="single" w:sz="4" w:space="0" w:color="4D4D4D" w:themeColor="text1"/>
        <w:bottom w:val="single" w:sz="4" w:space="0" w:color="4D4D4D" w:themeColor="text1"/>
        <w:right w:val="single" w:sz="4" w:space="0" w:color="4D4D4D" w:themeColor="text1"/>
        <w:insideH w:val="single" w:sz="4" w:space="0" w:color="4D4D4D" w:themeColor="text1"/>
        <w:insideV w:val="single" w:sz="4" w:space="0" w:color="4D4D4D" w:themeColor="text1"/>
      </w:tblBorders>
    </w:tblPr>
  </w:style>
  <w:style w:type="paragraph" w:styleId="a4">
    <w:name w:val="No Spacing"/>
    <w:link w:val="a5"/>
    <w:qFormat/>
    <w:rsid w:val="00557C4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5">
    <w:name w:val="Без интервала Знак"/>
    <w:basedOn w:val="a0"/>
    <w:link w:val="a4"/>
    <w:rsid w:val="00557C47"/>
    <w:rPr>
      <w:rFonts w:ascii="Calibri" w:eastAsia="Calibri" w:hAnsi="Calibri" w:cs="Calibri"/>
      <w:lang w:eastAsia="ar-SA"/>
    </w:rPr>
  </w:style>
  <w:style w:type="paragraph" w:customStyle="1" w:styleId="1">
    <w:name w:val="Без интервала1"/>
    <w:rsid w:val="00557C47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Strong"/>
    <w:basedOn w:val="a0"/>
    <w:qFormat/>
    <w:rsid w:val="00557C47"/>
    <w:rPr>
      <w:b/>
      <w:bCs/>
    </w:rPr>
  </w:style>
  <w:style w:type="character" w:customStyle="1" w:styleId="c0">
    <w:name w:val="c0"/>
    <w:basedOn w:val="a0"/>
    <w:rsid w:val="00557C47"/>
  </w:style>
  <w:style w:type="character" w:customStyle="1" w:styleId="c10">
    <w:name w:val="c10"/>
    <w:basedOn w:val="a0"/>
    <w:rsid w:val="00557C47"/>
  </w:style>
  <w:style w:type="character" w:customStyle="1" w:styleId="apple-converted-space">
    <w:name w:val="apple-converted-space"/>
    <w:basedOn w:val="a0"/>
    <w:rsid w:val="00557C47"/>
  </w:style>
  <w:style w:type="paragraph" w:styleId="a7">
    <w:name w:val="Normal (Web)"/>
    <w:basedOn w:val="a"/>
    <w:uiPriority w:val="99"/>
    <w:unhideWhenUsed/>
    <w:rsid w:val="00557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A30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C47"/>
    <w:pPr>
      <w:spacing w:after="0" w:line="240" w:lineRule="auto"/>
    </w:pPr>
    <w:tblPr>
      <w:tblBorders>
        <w:top w:val="single" w:sz="4" w:space="0" w:color="4D4D4D" w:themeColor="text1"/>
        <w:left w:val="single" w:sz="4" w:space="0" w:color="4D4D4D" w:themeColor="text1"/>
        <w:bottom w:val="single" w:sz="4" w:space="0" w:color="4D4D4D" w:themeColor="text1"/>
        <w:right w:val="single" w:sz="4" w:space="0" w:color="4D4D4D" w:themeColor="text1"/>
        <w:insideH w:val="single" w:sz="4" w:space="0" w:color="4D4D4D" w:themeColor="text1"/>
        <w:insideV w:val="single" w:sz="4" w:space="0" w:color="4D4D4D" w:themeColor="text1"/>
      </w:tblBorders>
    </w:tblPr>
  </w:style>
  <w:style w:type="paragraph" w:styleId="a4">
    <w:name w:val="No Spacing"/>
    <w:link w:val="a5"/>
    <w:qFormat/>
    <w:rsid w:val="00557C4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5">
    <w:name w:val="Без интервала Знак"/>
    <w:basedOn w:val="a0"/>
    <w:link w:val="a4"/>
    <w:rsid w:val="00557C47"/>
    <w:rPr>
      <w:rFonts w:ascii="Calibri" w:eastAsia="Calibri" w:hAnsi="Calibri" w:cs="Calibri"/>
      <w:lang w:eastAsia="ar-SA"/>
    </w:rPr>
  </w:style>
  <w:style w:type="paragraph" w:customStyle="1" w:styleId="1">
    <w:name w:val="Без интервала1"/>
    <w:rsid w:val="00557C47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Strong"/>
    <w:basedOn w:val="a0"/>
    <w:qFormat/>
    <w:rsid w:val="00557C47"/>
    <w:rPr>
      <w:b/>
      <w:bCs/>
    </w:rPr>
  </w:style>
  <w:style w:type="character" w:customStyle="1" w:styleId="c0">
    <w:name w:val="c0"/>
    <w:basedOn w:val="a0"/>
    <w:rsid w:val="00557C47"/>
  </w:style>
  <w:style w:type="character" w:customStyle="1" w:styleId="c10">
    <w:name w:val="c10"/>
    <w:basedOn w:val="a0"/>
    <w:rsid w:val="00557C47"/>
  </w:style>
  <w:style w:type="character" w:customStyle="1" w:styleId="apple-converted-space">
    <w:name w:val="apple-converted-space"/>
    <w:basedOn w:val="a0"/>
    <w:rsid w:val="00557C47"/>
  </w:style>
  <w:style w:type="paragraph" w:styleId="a7">
    <w:name w:val="Normal (Web)"/>
    <w:basedOn w:val="a"/>
    <w:uiPriority w:val="99"/>
    <w:unhideWhenUsed/>
    <w:rsid w:val="00557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A3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1811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Бородина</dc:creator>
  <cp:keywords/>
  <dc:description/>
  <cp:lastModifiedBy>Александр</cp:lastModifiedBy>
  <cp:revision>6</cp:revision>
  <dcterms:created xsi:type="dcterms:W3CDTF">2022-12-22T10:18:00Z</dcterms:created>
  <dcterms:modified xsi:type="dcterms:W3CDTF">2022-12-30T02:23:00Z</dcterms:modified>
</cp:coreProperties>
</file>