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D2" w:rsidRPr="00543D71" w:rsidRDefault="006505D2" w:rsidP="00650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D7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Перевёрнутое обучение: преимущества и недостатки  </w:t>
      </w:r>
    </w:p>
    <w:p w:rsidR="006505D2" w:rsidRPr="00543D71" w:rsidRDefault="006505D2" w:rsidP="006505D2">
      <w:pPr>
        <w:rPr>
          <w:rFonts w:ascii="Times New Roman" w:hAnsi="Times New Roman" w:cs="Times New Roman"/>
          <w:sz w:val="24"/>
          <w:szCs w:val="24"/>
        </w:rPr>
      </w:pPr>
      <w:r w:rsidRPr="00543D71">
        <w:rPr>
          <w:rFonts w:ascii="Times New Roman" w:hAnsi="Times New Roman" w:cs="Times New Roman"/>
          <w:sz w:val="24"/>
          <w:szCs w:val="24"/>
        </w:rPr>
        <w:t xml:space="preserve">      Неграмотными людьми XXI века будут не те, кто не умеет читать и писать, а те, кто не умеет учиться и переучиваться. (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Алвин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Тоффлер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, американский философ, социолог, писатель). </w:t>
      </w:r>
    </w:p>
    <w:p w:rsidR="006505D2" w:rsidRPr="00543D71" w:rsidRDefault="006505D2" w:rsidP="006505D2">
      <w:pPr>
        <w:rPr>
          <w:rFonts w:ascii="Times New Roman" w:hAnsi="Times New Roman" w:cs="Times New Roman"/>
          <w:sz w:val="24"/>
          <w:szCs w:val="24"/>
        </w:rPr>
      </w:pPr>
      <w:r w:rsidRPr="00543D71">
        <w:rPr>
          <w:rFonts w:ascii="Times New Roman" w:hAnsi="Times New Roman" w:cs="Times New Roman"/>
          <w:sz w:val="24"/>
          <w:szCs w:val="24"/>
        </w:rPr>
        <w:t xml:space="preserve">С каждым годом российское школьное образование обогащается новыми методиками и технологиями. Меняются не только учебные пособия, но и сам принципиальный подход к процессу получения знаний. Не так давно образовательной новинкой стали так называемые </w:t>
      </w:r>
      <w:r w:rsidRPr="00543D71">
        <w:rPr>
          <w:rFonts w:ascii="Times New Roman" w:hAnsi="Times New Roman" w:cs="Times New Roman"/>
          <w:b/>
          <w:sz w:val="24"/>
          <w:szCs w:val="24"/>
        </w:rPr>
        <w:t>«перевёрнутые» классы.</w:t>
      </w:r>
      <w:r w:rsidRPr="00543D71">
        <w:rPr>
          <w:rFonts w:ascii="Times New Roman" w:hAnsi="Times New Roman" w:cs="Times New Roman"/>
          <w:sz w:val="24"/>
          <w:szCs w:val="24"/>
        </w:rPr>
        <w:t xml:space="preserve"> Разбираемся: чем отличается урок «наоборот» от </w:t>
      </w:r>
      <w:proofErr w:type="gramStart"/>
      <w:r w:rsidRPr="00543D71">
        <w:rPr>
          <w:rFonts w:ascii="Times New Roman" w:hAnsi="Times New Roman" w:cs="Times New Roman"/>
          <w:sz w:val="24"/>
          <w:szCs w:val="24"/>
        </w:rPr>
        <w:t>обычного</w:t>
      </w:r>
      <w:proofErr w:type="gramEnd"/>
      <w:r w:rsidRPr="00543D71">
        <w:rPr>
          <w:rFonts w:ascii="Times New Roman" w:hAnsi="Times New Roman" w:cs="Times New Roman"/>
          <w:sz w:val="24"/>
          <w:szCs w:val="24"/>
        </w:rPr>
        <w:t xml:space="preserve">,  кто придумал совершенно новый подход к обучению и в чем плюсы и минусы подобных занятий.  </w:t>
      </w:r>
    </w:p>
    <w:p w:rsidR="006505D2" w:rsidRPr="00543D71" w:rsidRDefault="006505D2" w:rsidP="006505D2">
      <w:pPr>
        <w:rPr>
          <w:rFonts w:ascii="Times New Roman" w:hAnsi="Times New Roman" w:cs="Times New Roman"/>
          <w:sz w:val="24"/>
          <w:szCs w:val="24"/>
        </w:rPr>
      </w:pPr>
      <w:r w:rsidRPr="00543D71">
        <w:rPr>
          <w:rFonts w:ascii="Times New Roman" w:hAnsi="Times New Roman" w:cs="Times New Roman"/>
          <w:sz w:val="24"/>
          <w:szCs w:val="24"/>
        </w:rPr>
        <w:t>Принципиально новый подход к процессу обучения пришел к нам благодаря стараниям американских учителей хим</w:t>
      </w:r>
      <w:proofErr w:type="gramStart"/>
      <w:r w:rsidRPr="00543D71">
        <w:rPr>
          <w:rFonts w:ascii="Times New Roman" w:hAnsi="Times New Roman" w:cs="Times New Roman"/>
          <w:sz w:val="24"/>
          <w:szCs w:val="24"/>
        </w:rPr>
        <w:t>ии Аа</w:t>
      </w:r>
      <w:proofErr w:type="gramEnd"/>
      <w:r w:rsidRPr="00543D71">
        <w:rPr>
          <w:rFonts w:ascii="Times New Roman" w:hAnsi="Times New Roman" w:cs="Times New Roman"/>
          <w:sz w:val="24"/>
          <w:szCs w:val="24"/>
        </w:rPr>
        <w:t xml:space="preserve">рону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Самсу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и Джонатану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Бергманну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Woodland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. Преподаватели посчитали, что тратить драгоценное урочное время на объяснение нового материала контрпродуктивно. Гораздо эффективнее будет записать все объяснения новых тем в форме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и предложить изучение таких роликов в качестве домашнего задания учащимся. Соответственно, практику по новому, заранее изученному материалу школьникам предлагается выполнять уже в стенах родного образовательного учреждения под контролем учителя. Поясняя принцип новой методики обучения, один из авторов, Аарон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Самс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, сообщает: </w:t>
      </w:r>
    </w:p>
    <w:p w:rsidR="006505D2" w:rsidRPr="00543D71" w:rsidRDefault="006505D2" w:rsidP="006505D2">
      <w:pPr>
        <w:rPr>
          <w:rFonts w:ascii="Times New Roman" w:hAnsi="Times New Roman" w:cs="Times New Roman"/>
          <w:sz w:val="24"/>
          <w:szCs w:val="24"/>
        </w:rPr>
      </w:pPr>
      <w:r w:rsidRPr="00543D71">
        <w:rPr>
          <w:rFonts w:ascii="Times New Roman" w:hAnsi="Times New Roman" w:cs="Times New Roman"/>
          <w:sz w:val="24"/>
          <w:szCs w:val="24"/>
        </w:rPr>
        <w:t xml:space="preserve">«Когда студенты приходят в аудиторию, они появляются не для того, чтобы узнать новое содержание, они показывают, как применить то, что они узнали дома с помощью видео». </w:t>
      </w:r>
      <w:proofErr w:type="gramStart"/>
      <w:r w:rsidRPr="00543D71">
        <w:rPr>
          <w:rFonts w:ascii="Times New Roman" w:hAnsi="Times New Roman" w:cs="Times New Roman"/>
          <w:sz w:val="24"/>
          <w:szCs w:val="24"/>
        </w:rPr>
        <w:t>Начиная с 2008 года американские основатели идеи перевернутого</w:t>
      </w:r>
      <w:proofErr w:type="gramEnd"/>
      <w:r w:rsidRPr="00543D71">
        <w:rPr>
          <w:rFonts w:ascii="Times New Roman" w:hAnsi="Times New Roman" w:cs="Times New Roman"/>
          <w:sz w:val="24"/>
          <w:szCs w:val="24"/>
        </w:rPr>
        <w:t xml:space="preserve"> обучения (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flipped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>) стали записывать свои лекции в формате видео и предлагать их для изучения своим ученикам в качестве домашнего задания. Разделяя взгляды своих коллег, учителя со всех уголков света переняли полезную методику и так же ст</w:t>
      </w:r>
      <w:bookmarkStart w:id="0" w:name="_GoBack"/>
      <w:bookmarkEnd w:id="0"/>
      <w:r w:rsidRPr="00543D71">
        <w:rPr>
          <w:rFonts w:ascii="Times New Roman" w:hAnsi="Times New Roman" w:cs="Times New Roman"/>
          <w:sz w:val="24"/>
          <w:szCs w:val="24"/>
        </w:rPr>
        <w:t xml:space="preserve">али записывать собственные обучающие ролики. </w:t>
      </w:r>
    </w:p>
    <w:p w:rsidR="006505D2" w:rsidRPr="00543D71" w:rsidRDefault="006505D2" w:rsidP="006505D2">
      <w:pPr>
        <w:rPr>
          <w:rFonts w:ascii="Times New Roman" w:hAnsi="Times New Roman" w:cs="Times New Roman"/>
          <w:sz w:val="24"/>
          <w:szCs w:val="24"/>
        </w:rPr>
      </w:pPr>
      <w:r w:rsidRPr="00543D71">
        <w:rPr>
          <w:rFonts w:ascii="Times New Roman" w:hAnsi="Times New Roman" w:cs="Times New Roman"/>
          <w:sz w:val="24"/>
          <w:szCs w:val="24"/>
        </w:rPr>
        <w:t xml:space="preserve">Что требуется от учителя? Итак, преподаватель с помощью специальной аппаратуры и различных программ записывает собственную лекцию на ту или иную тему. Далее размещает обучающий ролик на особом ресурсе или отправляет на личную почту ученикам. В качестве небольшого закрепления нового материала, а также проверки усвоения новой темы к лекции может прилагаться легкий тест или задание. Несмотря на кажущуюся несложность действий от учителя требуется не просто «наговорить» материал, но подать его в таком виде, чтобы учащиеся заинтересовались предложенной информацией, не отвлекались во время просмотра и усвоили всё должным образом. Более того, подобным формат получения знаний должен сформировать в школьнике умение самостоятельно изучать тот или иной вопрос вне контроля со стороны преподавателя или родителей, стоящих «над душой». В связи с сущностью перевёрнутой методики — подготовки лекций в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— не всем учителям под силу «влиться» в нововведение. Преподаватели солидного возраста с трудом переходят на использование </w:t>
      </w:r>
      <w:proofErr w:type="gramStart"/>
      <w:r w:rsidRPr="00543D71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543D71">
        <w:rPr>
          <w:rFonts w:ascii="Times New Roman" w:hAnsi="Times New Roman" w:cs="Times New Roman"/>
          <w:sz w:val="24"/>
          <w:szCs w:val="24"/>
        </w:rPr>
        <w:t xml:space="preserve"> гаджетов, да и мысль о переквалификации учителя в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также доступна для понимания далеко не всем. </w:t>
      </w:r>
    </w:p>
    <w:p w:rsidR="006505D2" w:rsidRPr="00543D71" w:rsidRDefault="006505D2" w:rsidP="006505D2">
      <w:pPr>
        <w:rPr>
          <w:rFonts w:ascii="Times New Roman" w:hAnsi="Times New Roman" w:cs="Times New Roman"/>
          <w:sz w:val="24"/>
          <w:szCs w:val="24"/>
        </w:rPr>
      </w:pPr>
      <w:r w:rsidRPr="00543D71">
        <w:rPr>
          <w:rFonts w:ascii="Times New Roman" w:hAnsi="Times New Roman" w:cs="Times New Roman"/>
          <w:sz w:val="24"/>
          <w:szCs w:val="24"/>
        </w:rPr>
        <w:lastRenderedPageBreak/>
        <w:t xml:space="preserve">Что требуется от ученика? Для участия в процессе перевернутого обучения учащийся должен иметь технические средства для получения и просмотра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. Обладание усидчивостью, концентрацией и самоорганизацией должно прилагаться к ученику по умолчанию. </w:t>
      </w:r>
    </w:p>
    <w:p w:rsidR="007F6B27" w:rsidRPr="00543D71" w:rsidRDefault="006505D2" w:rsidP="006505D2">
      <w:pPr>
        <w:rPr>
          <w:rFonts w:ascii="Times New Roman" w:hAnsi="Times New Roman" w:cs="Times New Roman"/>
          <w:sz w:val="24"/>
          <w:szCs w:val="24"/>
        </w:rPr>
      </w:pPr>
      <w:r w:rsidRPr="00543D71">
        <w:rPr>
          <w:rFonts w:ascii="Times New Roman" w:hAnsi="Times New Roman" w:cs="Times New Roman"/>
          <w:sz w:val="24"/>
          <w:szCs w:val="24"/>
        </w:rPr>
        <w:t>Плюсы перевёрнутого обучения. Комфорт и личное время. Преподаватель лично выбирает время для записи своих обучающих видео, учащийся самостоятельно определяет время, место и темп для просмотра лекций. Индивидуальный подход. Формат видео позволяет сохранить личностный подход к каждому ученику, кажется, будто новый материал преподаётся именно для тебя, а не для всего класса. Всеобъемлющий прием. Преподаватель строит свои лекции и практику таким образом, чтобы каждый ученик в классе получил задание. Удобный формат. Модель предполагает просмотр каждого обучающего ролика неоднократное количество раз, а также возвращение к пройденному материалу, как только это потребуется. Максимальная практика! Всё урочное время посвящено практическим занятиям: семинары, лабораторные и контрольные работы, коллоквиумы, обсуждения и т.п. Универсальность формата. Формат перевернутого обучения подходит для любого возраста учеников: и для начальных, и для средних, и для старших классов. Минусы перевёрнутого обучения Логично, что новая модель обучения будет «работать» только в случае, если к нововведениям готовы и преподавательский состав, и ученики. Учителя должны принять новую для них роль «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-наставника», умело обращаться с современной техникой и компьютерными программами и быть превосходными ораторами. От учеников требуется готовность к самостоятельному изучению материала, организация, а также способность общаться с учителем в формате «вопрос-ответ» на специальных сервисах, если возникнет подобная необходимость. Моральная готовность преподавателей и учеников к новому формату. В процессе записи лекции учитель должен быть способен не только верно и чётко подать новый материал по своему предмету, но и удерживать внимание и интерес ученика на протяжении долгого времени. Школьник же, в свою очередь, должен быть мотивирован получать новую информацию самостоятельно, при том, что меняется цель обучения: изучить лекцию следует не для оценки, а для получения знаний! Более того, если материал не понят или не усвоен с первого раза, необходимо вернуться к началу и уточнить все неясные моменты — и снова — всё это следует делать самостоятельно!  Неготовность большинства российских школ к полному изменению системы образования. Модель перевёрнутого обучения, бесспорно, стала интересной и эффективной новинкой в мировом образовании. У этого формата, как и любой обучающей программы, есть свои преимущества и недостатки. Для перехода на «перемену мест» классной и домашней работ требуется подготовка и создание специальной «перевёрнутой» системы, с которой будут согласны и преподаватели, и ученики. Большинство российских школ ещё не </w:t>
      </w:r>
      <w:proofErr w:type="gramStart"/>
      <w:r w:rsidRPr="00543D71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543D71">
        <w:rPr>
          <w:rFonts w:ascii="Times New Roman" w:hAnsi="Times New Roman" w:cs="Times New Roman"/>
          <w:sz w:val="24"/>
          <w:szCs w:val="24"/>
        </w:rPr>
        <w:t xml:space="preserve"> к таким изменениям, однако воспользоваться некоторыми принципами «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flipped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7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43D71">
        <w:rPr>
          <w:rFonts w:ascii="Times New Roman" w:hAnsi="Times New Roman" w:cs="Times New Roman"/>
          <w:sz w:val="24"/>
          <w:szCs w:val="24"/>
        </w:rPr>
        <w:t>» можно уже сейчас.</w:t>
      </w:r>
    </w:p>
    <w:sectPr w:rsidR="007F6B27" w:rsidRPr="0054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B0"/>
    <w:rsid w:val="00543D71"/>
    <w:rsid w:val="00614973"/>
    <w:rsid w:val="006505D2"/>
    <w:rsid w:val="007F6B27"/>
    <w:rsid w:val="00C5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ВВ</dc:creator>
  <cp:lastModifiedBy>Александр</cp:lastModifiedBy>
  <cp:revision>4</cp:revision>
  <cp:lastPrinted>2021-11-16T15:24:00Z</cp:lastPrinted>
  <dcterms:created xsi:type="dcterms:W3CDTF">2021-11-09T04:41:00Z</dcterms:created>
  <dcterms:modified xsi:type="dcterms:W3CDTF">2021-11-16T16:05:00Z</dcterms:modified>
</cp:coreProperties>
</file>